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9" w:rsidRDefault="00CB60A9"/>
    <w:tbl>
      <w:tblPr>
        <w:tblW w:w="14469" w:type="dxa"/>
        <w:tblInd w:w="98" w:type="dxa"/>
        <w:tblLayout w:type="fixed"/>
        <w:tblLook w:val="0000"/>
      </w:tblPr>
      <w:tblGrid>
        <w:gridCol w:w="1428"/>
        <w:gridCol w:w="2126"/>
        <w:gridCol w:w="2835"/>
        <w:gridCol w:w="2268"/>
        <w:gridCol w:w="1559"/>
        <w:gridCol w:w="1701"/>
        <w:gridCol w:w="2552"/>
      </w:tblGrid>
      <w:tr w:rsidR="00485465" w:rsidRPr="00485465" w:rsidTr="002E4067">
        <w:trPr>
          <w:trHeight w:val="855"/>
        </w:trPr>
        <w:tc>
          <w:tcPr>
            <w:tcW w:w="144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Реє</w:t>
            </w:r>
            <w:proofErr w:type="gram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стр</w:t>
            </w:r>
            <w:proofErr w:type="spellEnd"/>
            <w:proofErr w:type="gram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містобудівних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умов та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обмежень</w:t>
            </w:r>
            <w:proofErr w:type="spellEnd"/>
          </w:p>
          <w:p w:rsidR="00CB60A9" w:rsidRDefault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CB60A9" w:rsidRPr="00CB60A9" w:rsidRDefault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</w:tr>
      <w:tr w:rsidR="00485465" w:rsidRPr="00485465" w:rsidTr="002E4067">
        <w:trPr>
          <w:trHeight w:val="199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Дата та номер наказу про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затвердження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містобудівних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умов та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обмежень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Замовник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об’єкта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Назва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 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об’єкта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Адреса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об’єкта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Інформація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про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внесення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змін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м</w:t>
            </w:r>
            <w:proofErr w:type="gram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істобудівних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умов та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обмежень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proofErr w:type="gram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П</w:t>
            </w:r>
            <w:proofErr w:type="gram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ідстава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 для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скасування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або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зупинення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дії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містобудівних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умов та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обмежень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Електронна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скан-коп</w:t>
            </w:r>
            <w:proofErr w:type="gram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ія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примірника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містобудівних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умов та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обмежень</w:t>
            </w:r>
            <w:proofErr w:type="spellEnd"/>
          </w:p>
        </w:tc>
      </w:tr>
      <w:tr w:rsidR="00CB60A9" w:rsidRPr="00485465" w:rsidTr="002E4067">
        <w:trPr>
          <w:trHeight w:val="5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 xml:space="preserve">06.09.2017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ПП «Квітень»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Будівництво комплексу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будівельі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споруд по обробці природного каменю в с.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Звягельська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, №25, Житомирського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Звягельська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, №25, Житомирського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CB60A9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CB60A9" w:rsidRDefault="00CB60A9" w:rsidP="00CB60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CB60A9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A9" w:rsidRPr="00485465" w:rsidRDefault="00202BF7" w:rsidP="00CB60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CB60A9" w:rsidRPr="00CB60A9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 xml:space="preserve">Містобудівні </w:t>
              </w:r>
              <w:proofErr w:type="spellStart"/>
              <w:r w:rsidR="00CB60A9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CB60A9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CB60A9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485465" w:rsidRPr="00485465" w:rsidTr="002E4067">
        <w:trPr>
          <w:trHeight w:val="20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03.10.2017 № 9-О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ПАТ "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Енергопостачальна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компанія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"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Житомиробленерго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65" w:rsidRPr="00485465" w:rsidRDefault="0048546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Будівництво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ЛЕП-10кВ </w:t>
            </w:r>
            <w:proofErr w:type="gramStart"/>
            <w:r w:rsidRPr="00485465">
              <w:rPr>
                <w:rFonts w:ascii="Tahoma" w:hAnsi="Tahoma" w:cs="Tahoma"/>
                <w:sz w:val="20"/>
                <w:szCs w:val="20"/>
              </w:rPr>
              <w:t>в</w:t>
            </w:r>
            <w:proofErr w:type="gram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с.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Оліївка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проїзд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Академіка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Омелянського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Овруцька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Житомирського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району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з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влаштуванням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         ТП-10/0,4 кВ для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розвантаження</w:t>
            </w:r>
            <w:proofErr w:type="spellEnd"/>
            <w:r w:rsidRPr="00485465">
              <w:rPr>
                <w:rFonts w:ascii="Tahoma" w:hAnsi="Tahoma" w:cs="Tahoma"/>
                <w:sz w:val="20"/>
                <w:szCs w:val="20"/>
              </w:rPr>
              <w:t xml:space="preserve"> ТП-702 в м. </w:t>
            </w:r>
            <w:proofErr w:type="spellStart"/>
            <w:r w:rsidRPr="00485465">
              <w:rPr>
                <w:rFonts w:ascii="Tahoma" w:hAnsi="Tahoma" w:cs="Tahoma"/>
                <w:sz w:val="20"/>
                <w:szCs w:val="20"/>
              </w:rPr>
              <w:t>Житомирі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с.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Оліївка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проїзд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Академіка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Омелянського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вул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.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Овруцька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</w:t>
            </w:r>
            <w:proofErr w:type="spellStart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Житомирського</w:t>
            </w:r>
            <w:proofErr w:type="spellEnd"/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району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485465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85465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465" w:rsidRPr="00485465" w:rsidRDefault="00202BF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5" w:history="1">
              <w:proofErr w:type="spellStart"/>
              <w:r w:rsidR="00485465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485465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485465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485465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485465" w:rsidRPr="00485465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886463" w:rsidTr="002E4067">
        <w:trPr>
          <w:trHeight w:val="12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886463" w:rsidRDefault="00886463" w:rsidP="0088646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23.10.2017 №13-О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626DBC" w:rsidRDefault="00626DBC" w:rsidP="0088646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Фонарюк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463" w:rsidRPr="00EA2FD0" w:rsidRDefault="00886463" w:rsidP="0088646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A2FD0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універсальних складів з адміністративно побутовими приміщеннями та боксами для автомобілів на території </w:t>
            </w:r>
            <w:proofErr w:type="spellStart"/>
            <w:r w:rsidRPr="00EA2FD0"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 w:rsidRPr="00EA2FD0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886463" w:rsidRDefault="00886463" w:rsidP="0088646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Глибочицька</w:t>
            </w:r>
            <w:proofErr w:type="spellEnd"/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сільська</w:t>
            </w:r>
            <w:proofErr w:type="spellEnd"/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886463" w:rsidRDefault="00886463" w:rsidP="0088646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886463" w:rsidRDefault="00886463" w:rsidP="0088646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63" w:rsidRPr="00C00D9F" w:rsidRDefault="00202BF7" w:rsidP="0088646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6" w:history="1">
              <w:proofErr w:type="spellStart"/>
              <w:r w:rsidR="00886463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886463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886463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886463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886463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C00D9F" w:rsidRPr="00C00D9F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E937DC" w:rsidTr="002E4067">
        <w:trPr>
          <w:trHeight w:val="15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E937DC" w:rsidRDefault="00E937DC" w:rsidP="00E937DC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10.11.2017 №15-О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E937DC" w:rsidRDefault="00E937DC" w:rsidP="00E937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Сорока Анатолій Анатолійович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DC" w:rsidRPr="00E937DC" w:rsidRDefault="00E937DC" w:rsidP="00E937D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>Будіівництво</w:t>
            </w:r>
            <w:proofErr w:type="spellEnd"/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 xml:space="preserve"> центру обслуговування територіальних громад в </w:t>
            </w:r>
            <w:proofErr w:type="spellStart"/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>с.Зарічани</w:t>
            </w:r>
            <w:proofErr w:type="spellEnd"/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>, Майдан Бердичівський,13, Житомирського району;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E937DC" w:rsidRDefault="00E937DC" w:rsidP="00E937DC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с</w:t>
            </w:r>
            <w:proofErr w:type="gramStart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.З</w:t>
            </w:r>
            <w:proofErr w:type="gramEnd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арічани</w:t>
            </w:r>
            <w:proofErr w:type="spellEnd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Майдан Бердичівський,13 </w:t>
            </w:r>
            <w:proofErr w:type="spellStart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Житомирського</w:t>
            </w:r>
            <w:proofErr w:type="spellEnd"/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району;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E937DC" w:rsidRDefault="00E937DC" w:rsidP="00E937DC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E937DC" w:rsidRDefault="00E937DC" w:rsidP="00E937DC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DC" w:rsidRPr="00C00D9F" w:rsidRDefault="00202BF7" w:rsidP="00E937D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7" w:history="1">
              <w:proofErr w:type="spellStart"/>
              <w:r w:rsidR="00E937DC" w:rsidRPr="00CA694F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E937DC" w:rsidRPr="00CA694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E937DC" w:rsidRPr="00CA694F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E937DC" w:rsidRPr="00CA694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E937DC" w:rsidRPr="00CA694F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C00D9F" w:rsidRPr="00CA694F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DE1086" w:rsidRPr="00F61A35" w:rsidTr="002E4067">
        <w:trPr>
          <w:trHeight w:val="155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lastRenderedPageBreak/>
              <w:t>26.01.2018 №2-О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ФОП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Ночвай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Оксана </w:t>
            </w:r>
          </w:p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86" w:rsidRPr="00DE1086" w:rsidRDefault="00DE1086" w:rsidP="00DE108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>Будіівництво</w:t>
            </w:r>
            <w:proofErr w:type="spellEnd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 xml:space="preserve"> громадського туалету на території торгівельного комплексу «Східний» в с. </w:t>
            </w:r>
            <w:proofErr w:type="spellStart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</w:p>
          <w:p w:rsidR="00DE1086" w:rsidRPr="00DE1086" w:rsidRDefault="00DE1086" w:rsidP="00DE108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>Народицька</w:t>
            </w:r>
            <w:proofErr w:type="spellEnd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>, 1, Житомирського району;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с. </w:t>
            </w: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Оліївка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          </w:t>
            </w: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вул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 xml:space="preserve">. </w:t>
            </w: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Народицька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 xml:space="preserve">, 1, </w:t>
            </w:r>
            <w:proofErr w:type="spellStart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Житомирського</w:t>
            </w:r>
            <w:proofErr w:type="spellEnd"/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DE1086" w:rsidP="00DE1086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086" w:rsidRPr="00DE1086" w:rsidRDefault="00202BF7" w:rsidP="00DE108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8" w:history="1">
              <w:proofErr w:type="spellStart"/>
              <w:r w:rsidR="00DE1086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DE1086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DE1086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DE1086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DE1086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4C4F7D" w:rsidRPr="00F61A35" w:rsidTr="002E4067">
        <w:trPr>
          <w:trHeight w:val="20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20.02.2018</w:t>
            </w:r>
          </w:p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№4-О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Дегтяр Віталій Йосипович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F7D" w:rsidRPr="004C4F7D" w:rsidRDefault="004C4F7D" w:rsidP="004C4F7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автозаправного комплексу з сервісним обслуговуванням на власній земельній ділянці на території </w:t>
            </w:r>
            <w:proofErr w:type="spellStart"/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Левківської</w:t>
            </w:r>
            <w:proofErr w:type="spellEnd"/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, Комплекс будівель і споруд №1, Житомирського району </w:t>
            </w:r>
          </w:p>
          <w:p w:rsidR="004C4F7D" w:rsidRPr="004C4F7D" w:rsidRDefault="004C4F7D" w:rsidP="004C4F7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територія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Левківської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сільської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ради</w:t>
            </w:r>
            <w:proofErr w:type="gram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,</w:t>
            </w:r>
            <w:proofErr w:type="gram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Комплекс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будівель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і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споруд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№1, </w:t>
            </w: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Житомирського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F7D" w:rsidRPr="004C4F7D" w:rsidRDefault="004C4F7D" w:rsidP="004C4F7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:rsidR="004C4F7D" w:rsidRPr="00E61F77" w:rsidRDefault="00202BF7" w:rsidP="004C4F7D">
            <w:pPr>
              <w:rPr>
                <w:rStyle w:val="a3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="008E6043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HYPERLINK "http://zhytomyr-rda.gov.ua/wp-content/uploads/2019/04/6-Dehtiar-V.J.-Levkivska-s.r..zip"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proofErr w:type="spellStart"/>
            <w:r w:rsidR="004C4F7D" w:rsidRPr="00E61F77">
              <w:rPr>
                <w:rStyle w:val="a3"/>
                <w:rFonts w:ascii="Tahoma" w:hAnsi="Tahoma" w:cs="Tahoma"/>
                <w:sz w:val="20"/>
                <w:szCs w:val="20"/>
              </w:rPr>
              <w:t>Містобудівні</w:t>
            </w:r>
            <w:proofErr w:type="spellEnd"/>
            <w:r w:rsidR="004C4F7D" w:rsidRPr="00E61F77">
              <w:rPr>
                <w:rStyle w:val="a3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C4F7D" w:rsidRPr="00E61F77">
              <w:rPr>
                <w:rStyle w:val="a3"/>
                <w:rFonts w:ascii="Tahoma" w:hAnsi="Tahoma" w:cs="Tahoma"/>
                <w:sz w:val="20"/>
                <w:szCs w:val="20"/>
              </w:rPr>
              <w:t>умови</w:t>
            </w:r>
            <w:proofErr w:type="spellEnd"/>
            <w:r w:rsidR="004C4F7D" w:rsidRPr="00E61F77">
              <w:rPr>
                <w:rStyle w:val="a3"/>
                <w:rFonts w:ascii="Tahoma" w:hAnsi="Tahoma" w:cs="Tahoma"/>
                <w:sz w:val="20"/>
                <w:szCs w:val="20"/>
              </w:rPr>
              <w:t xml:space="preserve"> та </w:t>
            </w:r>
            <w:proofErr w:type="spellStart"/>
            <w:r w:rsidR="004C4F7D" w:rsidRPr="00E61F77">
              <w:rPr>
                <w:rStyle w:val="a3"/>
                <w:rFonts w:ascii="Tahoma" w:hAnsi="Tahoma" w:cs="Tahoma"/>
                <w:sz w:val="20"/>
                <w:szCs w:val="20"/>
              </w:rPr>
              <w:t>обмеження</w:t>
            </w:r>
            <w:proofErr w:type="spellEnd"/>
          </w:p>
          <w:p w:rsidR="004C4F7D" w:rsidRPr="004C4F7D" w:rsidRDefault="00202BF7" w:rsidP="004C4F7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4C4F7D" w:rsidRPr="004C4F7D" w:rsidRDefault="004C4F7D" w:rsidP="004C4F7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7A2BA9" w:rsidRPr="00F61A35" w:rsidTr="002E4067">
        <w:trPr>
          <w:trHeight w:val="19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4C4F7D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05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4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.2018</w:t>
            </w:r>
          </w:p>
          <w:p w:rsidR="007A2BA9" w:rsidRPr="004C4F7D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A06066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Крошка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Ганна Костянтинівна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BA9" w:rsidRPr="004C4F7D" w:rsidRDefault="007A2BA9" w:rsidP="007A2B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торгівельного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комплексу з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СТО вантажних автомобілів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території 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за межами населених пунктів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сільської ради ,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Комплекс будівель і споруд №20</w:t>
            </w:r>
          </w:p>
          <w:p w:rsidR="007A2BA9" w:rsidRPr="004C4F7D" w:rsidRDefault="007A2BA9" w:rsidP="007A2B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4C4F7D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території 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за межами населених пунктів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сільської ради ,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Комплекс будівель і споруд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21.05.2018 №9-о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4C4F7D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4C4F7D" w:rsidRDefault="007A2BA9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:rsidR="007A2BA9" w:rsidRPr="00EA2FD0" w:rsidRDefault="00202BF7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9" w:history="1">
              <w:proofErr w:type="spellStart"/>
              <w:r w:rsidR="007A2BA9" w:rsidRPr="004C4F7D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7A2BA9" w:rsidRPr="004C4F7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7A2BA9" w:rsidRPr="004C4F7D">
                <w:rPr>
                  <w:rStyle w:val="a3"/>
                  <w:rFonts w:ascii="Tahoma" w:hAnsi="Tahoma" w:cs="Tahoma"/>
                  <w:sz w:val="20"/>
                  <w:szCs w:val="20"/>
                </w:rPr>
                <w:t>умо</w:t>
              </w:r>
              <w:r w:rsidR="00C268C3">
                <w:rPr>
                  <w:rStyle w:val="a3"/>
                  <w:rFonts w:ascii="Tahoma" w:hAnsi="Tahoma" w:cs="Tahoma"/>
                  <w:sz w:val="20"/>
                  <w:szCs w:val="20"/>
                </w:rPr>
                <w:t>ви</w:t>
              </w:r>
              <w:proofErr w:type="spellEnd"/>
              <w:r w:rsidR="00C268C3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</w:t>
              </w:r>
              <w:r w:rsidR="007A2BA9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7A2BA9" w:rsidRPr="004C4F7D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  <w:p w:rsidR="00422245" w:rsidRPr="007F4D4F" w:rsidRDefault="00422245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:rsidR="00422245" w:rsidRPr="004078C7" w:rsidRDefault="00202BF7" w:rsidP="007A2BA9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="00471965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HYPERLINK "http://zhytomyr-rda.gov.ua/wp-content/uploads/2019/06/7-vnesennia-zmin-MUiO-Kroshka.zip"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proofErr w:type="spellStart"/>
            <w:r w:rsidR="00422245" w:rsidRPr="004078C7">
              <w:rPr>
                <w:rStyle w:val="a3"/>
                <w:rFonts w:ascii="Tahoma" w:hAnsi="Tahoma" w:cs="Tahoma"/>
                <w:sz w:val="20"/>
                <w:szCs w:val="20"/>
              </w:rPr>
              <w:t>Внесення</w:t>
            </w:r>
            <w:proofErr w:type="spellEnd"/>
            <w:r w:rsidR="00422245" w:rsidRPr="004078C7">
              <w:rPr>
                <w:rStyle w:val="a3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22245" w:rsidRPr="004078C7">
              <w:rPr>
                <w:rStyle w:val="a3"/>
                <w:rFonts w:ascii="Tahoma" w:hAnsi="Tahoma" w:cs="Tahoma"/>
                <w:sz w:val="20"/>
                <w:szCs w:val="20"/>
              </w:rPr>
              <w:t>зм</w:t>
            </w:r>
            <w:r w:rsidR="00422245" w:rsidRPr="004078C7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ін</w:t>
            </w:r>
            <w:proofErr w:type="spellEnd"/>
          </w:p>
          <w:p w:rsidR="00BC6510" w:rsidRPr="00E61F77" w:rsidRDefault="00202BF7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7A2BA9" w:rsidRPr="004C4F7D" w:rsidRDefault="007A2BA9" w:rsidP="00C268C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7A2BA9" w:rsidRPr="004C4F7D" w:rsidTr="002E4067">
        <w:trPr>
          <w:trHeight w:val="16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24.05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7A2BA9" w:rsidRPr="005779E2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№10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4C4F7D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Глибочицька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A9" w:rsidRPr="004C4F7D" w:rsidRDefault="007A2BA9" w:rsidP="007A2B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будівлі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сільської ради за адресою: вул. М.Грушевського, 2, с. Глибочиця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вул. М.Грушевського, 2, с. Глибочиця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A9" w:rsidRPr="005779E2" w:rsidRDefault="007A2BA9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7A2BA9" w:rsidRPr="007A2BA9" w:rsidRDefault="00202BF7" w:rsidP="007A2BA9">
            <w:pPr>
              <w:rPr>
                <w:rStyle w:val="a3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="004928C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HYPERLINK "http://zhytomyr-rda.gov.ua/wp-content/uploads/2019/04/8-MUiO-Hlybochytska-sr-rekonstruktsiia.zip"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proofErr w:type="spellStart"/>
            <w:r w:rsidR="007A2BA9" w:rsidRPr="007A2BA9">
              <w:rPr>
                <w:rStyle w:val="a3"/>
                <w:rFonts w:ascii="Tahoma" w:hAnsi="Tahoma" w:cs="Tahoma"/>
                <w:sz w:val="20"/>
                <w:szCs w:val="20"/>
              </w:rPr>
              <w:t>Містобудівні</w:t>
            </w:r>
            <w:proofErr w:type="spellEnd"/>
            <w:r w:rsidR="007A2BA9" w:rsidRPr="007A2BA9">
              <w:rPr>
                <w:rStyle w:val="a3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2BA9" w:rsidRPr="007A2BA9">
              <w:rPr>
                <w:rStyle w:val="a3"/>
                <w:rFonts w:ascii="Tahoma" w:hAnsi="Tahoma" w:cs="Tahoma"/>
                <w:sz w:val="20"/>
                <w:szCs w:val="20"/>
              </w:rPr>
              <w:t>умови</w:t>
            </w:r>
            <w:proofErr w:type="spellEnd"/>
            <w:r w:rsidR="007A2BA9" w:rsidRPr="007A2BA9">
              <w:rPr>
                <w:rStyle w:val="a3"/>
                <w:rFonts w:ascii="Tahoma" w:hAnsi="Tahoma" w:cs="Tahoma"/>
                <w:sz w:val="20"/>
                <w:szCs w:val="20"/>
              </w:rPr>
              <w:t xml:space="preserve"> та </w:t>
            </w:r>
            <w:proofErr w:type="spellStart"/>
            <w:r w:rsidR="007A2BA9" w:rsidRPr="007A2BA9">
              <w:rPr>
                <w:rStyle w:val="a3"/>
                <w:rFonts w:ascii="Tahoma" w:hAnsi="Tahoma" w:cs="Tahoma"/>
                <w:sz w:val="20"/>
                <w:szCs w:val="20"/>
              </w:rPr>
              <w:t>обмеження</w:t>
            </w:r>
            <w:proofErr w:type="spellEnd"/>
          </w:p>
          <w:p w:rsidR="007A2BA9" w:rsidRPr="004C4F7D" w:rsidRDefault="00202BF7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7A2BA9" w:rsidRPr="004C4F7D" w:rsidRDefault="007A2BA9" w:rsidP="007A2BA9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E1D4C" w:rsidRPr="004C4F7D" w:rsidTr="002E4067">
        <w:trPr>
          <w:trHeight w:val="226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5779E2" w:rsidRDefault="002E1D4C" w:rsidP="002E1D4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2E1D4C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13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.0</w:t>
            </w:r>
            <w:r w:rsidRPr="002E1D4C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6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2E1D4C" w:rsidRPr="005779E2" w:rsidRDefault="002E1D4C" w:rsidP="002E1D4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</w:t>
            </w:r>
            <w:r w:rsidRPr="002E1D4C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4C4F7D" w:rsidRDefault="002E1D4C" w:rsidP="002E1D4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4C" w:rsidRPr="004C4F7D" w:rsidRDefault="002E1D4C" w:rsidP="002E1D4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Будівництво закладів охорони здоров’я (амбулаторія ПМД на 1-2 лікаря з житл</w:t>
            </w:r>
            <w:r w:rsidR="00585B52">
              <w:rPr>
                <w:rFonts w:ascii="Tahoma" w:hAnsi="Tahoma" w:cs="Tahoma"/>
                <w:sz w:val="20"/>
                <w:szCs w:val="20"/>
                <w:lang w:val="uk-UA"/>
              </w:rPr>
              <w:t>ом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) по вул. Зоряній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    № 72А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(південний схід села Сонячне)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5779E2" w:rsidRDefault="002E1D4C" w:rsidP="002E1D4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   вул. Зоряна,            № 72А,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5779E2" w:rsidRDefault="002E1D4C" w:rsidP="002E1D4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5779E2" w:rsidRDefault="002E1D4C" w:rsidP="002E1D4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4C" w:rsidRPr="005779E2" w:rsidRDefault="002E1D4C" w:rsidP="002E1D4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2E1D4C" w:rsidRPr="002E1D4C" w:rsidRDefault="00202BF7" w:rsidP="002E1D4C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CA59FB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"http://zhytomyr-rda.gov.ua/wp-content/uploads/2019/04/9-MUiO-ambulatoriia-Oliivka.zip"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2E1D4C" w:rsidRPr="002E1D4C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2E1D4C" w:rsidRPr="00592E2A" w:rsidRDefault="00202BF7" w:rsidP="002E1D4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2E1D4C" w:rsidRPr="00592E2A" w:rsidRDefault="002E1D4C" w:rsidP="002E1D4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3C6AFD" w:rsidTr="002E4067">
        <w:trPr>
          <w:trHeight w:val="137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886463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02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07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8 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№1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4</w:t>
            </w:r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626DB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Державне підприємство Міністерства оборони України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Укрвійськбуд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D" w:rsidRPr="00694912" w:rsidRDefault="003C6AFD" w:rsidP="00983D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багатоповерхового, багатоквартирного житлового будинку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15.2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694912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15.2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694912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694912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C00D9F" w:rsidRDefault="00202BF7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proofErr w:type="spellStart"/>
              <w:r w:rsidR="003C6AFD" w:rsidRPr="00694912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</w:t>
              </w:r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удівні</w:t>
              </w:r>
              <w:proofErr w:type="spellEnd"/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3C6AFD" w:rsidRPr="00C00D9F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3C6AFD" w:rsidTr="002E4067">
        <w:trPr>
          <w:trHeight w:val="2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E937D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04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07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№1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6</w:t>
            </w: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E937D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Агротраксервіс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D" w:rsidRPr="00E937DC" w:rsidRDefault="003C6AFD" w:rsidP="003C6AF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Буді</w:t>
            </w:r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 xml:space="preserve">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станції технічного </w:t>
            </w:r>
            <w:r w:rsidRPr="00E937DC">
              <w:rPr>
                <w:rFonts w:ascii="Tahoma" w:hAnsi="Tahoma" w:cs="Tahoma"/>
                <w:sz w:val="20"/>
                <w:szCs w:val="20"/>
                <w:lang w:val="uk-UA"/>
              </w:rPr>
              <w:t xml:space="preserve">обслуговування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автотранспорту з адміністративно-офісними приміщеннями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>сільської за межами населених пунктів /с. Глибочиця/ автомобільна дорога С060642/Київ-Чоп/</w:t>
            </w:r>
            <w:proofErr w:type="spellStart"/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>-Гадзинка-Нова</w:t>
            </w:r>
            <w:proofErr w:type="spellEnd"/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Вигода на км 0+130 (праворуч), Житомирського району, Житомирської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E937D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>сільської за межами населених пунктів /с. Глибочиця/ автомобільна дорога С060642/Київ-Чоп/</w:t>
            </w:r>
            <w:proofErr w:type="spellStart"/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>-Гадзинка-Нова</w:t>
            </w:r>
            <w:proofErr w:type="spellEnd"/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Вигода на км 0+130 (праворуч), Житомирського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E937D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E937DC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C00D9F" w:rsidRDefault="00202BF7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11" w:history="1">
              <w:proofErr w:type="spellStart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3C6AFD" w:rsidRPr="00B7760D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3C6AFD" w:rsidRPr="00F61A35" w:rsidTr="002E4067">
        <w:trPr>
          <w:trHeight w:val="21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</w:rPr>
              <w:t>04.0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7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.2018 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17</w:t>
            </w: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ТОВ «Полісся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Зернопродукт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FD" w:rsidRPr="00DE1086" w:rsidRDefault="003C6AFD" w:rsidP="003C6AF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>Будіівництво</w:t>
            </w:r>
            <w:proofErr w:type="spellEnd"/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будівництво зерносховища</w:t>
            </w:r>
            <w:r w:rsidRPr="00DE1086">
              <w:rPr>
                <w:rFonts w:ascii="Tahoma" w:hAnsi="Tahoma" w:cs="Tahoma"/>
                <w:sz w:val="20"/>
                <w:szCs w:val="20"/>
                <w:lang w:val="uk-UA"/>
              </w:rPr>
              <w:t xml:space="preserve">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комплекс будівель і споруд №21 , Житомирського району Житомирської області</w:t>
            </w:r>
          </w:p>
          <w:p w:rsidR="003C6AFD" w:rsidRPr="00DE1086" w:rsidRDefault="003C6AFD" w:rsidP="003C6AF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 за межами населених пунктів, комплекс будівель і споруд №21 , Житомирського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DE1086" w:rsidRDefault="00202BF7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2" w:history="1">
              <w:proofErr w:type="spellStart"/>
              <w:r w:rsidR="003C6AFD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3C6AFD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3C6AFD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3C6AFD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3C6AFD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3C6AFD" w:rsidRPr="00F61A35" w:rsidTr="002E4067">
        <w:trPr>
          <w:trHeight w:val="16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4C4F7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12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7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.2018</w:t>
            </w:r>
          </w:p>
          <w:p w:rsidR="003C6AFD" w:rsidRPr="004C4F7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18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4C4F7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ТОВ «ДКП «Фармацевтична фабрика»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D" w:rsidRPr="004C4F7D" w:rsidRDefault="003C6AFD" w:rsidP="003C6AF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складу непродовольчих товарів в                      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Корольова,4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  <w:p w:rsidR="003C6AFD" w:rsidRPr="004C4F7D" w:rsidRDefault="003C6AFD" w:rsidP="003C6AF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8860F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Корольова,4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8860F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8860FD" w:rsidRDefault="003C6AFD" w:rsidP="003C6AF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FD" w:rsidRPr="008860FD" w:rsidRDefault="003C6AFD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C6AFD" w:rsidRPr="007A5359" w:rsidRDefault="00202BF7" w:rsidP="003C6AFD">
            <w:pPr>
              <w:rPr>
                <w:rStyle w:val="a3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="001605EE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HYPERLINK "http://zhytomyr-rda.gov.ua/wp-content/uploads/2019/04/13-MUiO-Farmatsevtychna-fabryka.zip"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proofErr w:type="spellStart"/>
            <w:r w:rsidR="003C6AFD" w:rsidRPr="007A5359">
              <w:rPr>
                <w:rStyle w:val="a3"/>
                <w:rFonts w:ascii="Tahoma" w:hAnsi="Tahoma" w:cs="Tahoma"/>
                <w:sz w:val="20"/>
                <w:szCs w:val="20"/>
              </w:rPr>
              <w:t>Містобудівні</w:t>
            </w:r>
            <w:proofErr w:type="spellEnd"/>
            <w:r w:rsidR="003C6AFD" w:rsidRPr="007A5359">
              <w:rPr>
                <w:rStyle w:val="a3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C6AFD" w:rsidRPr="007A5359">
              <w:rPr>
                <w:rStyle w:val="a3"/>
                <w:rFonts w:ascii="Tahoma" w:hAnsi="Tahoma" w:cs="Tahoma"/>
                <w:sz w:val="20"/>
                <w:szCs w:val="20"/>
              </w:rPr>
              <w:t>умови</w:t>
            </w:r>
            <w:proofErr w:type="spellEnd"/>
            <w:r w:rsidR="003C6AFD" w:rsidRPr="007A5359">
              <w:rPr>
                <w:rStyle w:val="a3"/>
                <w:rFonts w:ascii="Tahoma" w:hAnsi="Tahoma" w:cs="Tahoma"/>
                <w:sz w:val="20"/>
                <w:szCs w:val="20"/>
              </w:rPr>
              <w:t xml:space="preserve"> та </w:t>
            </w:r>
            <w:proofErr w:type="spellStart"/>
            <w:r w:rsidR="003C6AFD" w:rsidRPr="007A5359">
              <w:rPr>
                <w:rStyle w:val="a3"/>
                <w:rFonts w:ascii="Tahoma" w:hAnsi="Tahoma" w:cs="Tahoma"/>
                <w:sz w:val="20"/>
                <w:szCs w:val="20"/>
              </w:rPr>
              <w:t>обмеження</w:t>
            </w:r>
            <w:proofErr w:type="spellEnd"/>
          </w:p>
          <w:p w:rsidR="003C6AFD" w:rsidRPr="004C4F7D" w:rsidRDefault="00202BF7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3C6AFD" w:rsidRPr="004C4F7D" w:rsidRDefault="003C6AFD" w:rsidP="003C6AF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9F3301" w:rsidRPr="00F61A35" w:rsidTr="002E4067">
        <w:trPr>
          <w:trHeight w:val="20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9F3301" w:rsidRDefault="009F3301" w:rsidP="009F330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1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7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9F3301" w:rsidRPr="009F3301" w:rsidRDefault="009F3301" w:rsidP="009F330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9-О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755ECF" w:rsidRDefault="009F3301" w:rsidP="009F330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01" w:rsidRPr="004C4F7D" w:rsidRDefault="009F3301" w:rsidP="009F330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закладів охорони здоров’я (амбулаторії ПМД на 1-2 лікаря з житлом )  по вул. Шкільній, №3 в                       с. Піски,            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  <w:p w:rsidR="009F3301" w:rsidRPr="004C4F7D" w:rsidRDefault="009F3301" w:rsidP="009F330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9F3301" w:rsidRDefault="009F3301" w:rsidP="009F330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с. Піски,             вул. Шкільна, №3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Житомирської області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8860FD" w:rsidRDefault="009F3301" w:rsidP="009F330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8860FD" w:rsidRDefault="009F3301" w:rsidP="009F330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01" w:rsidRPr="008860FD" w:rsidRDefault="009F3301" w:rsidP="009F330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9F3301" w:rsidRPr="009F3301" w:rsidRDefault="00202BF7" w:rsidP="009F3301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7F19A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"http://zhytomyr-rda.gov.ua/wp-content/uploads/2019/04/14-MUiO-Stanyshivska-s.r-ambulatoriia.zip"</w:instrText>
            </w: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9F3301" w:rsidRPr="009F3301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9F3301" w:rsidRPr="009F3301" w:rsidRDefault="00202BF7" w:rsidP="009F330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9F3301" w:rsidRPr="009F3301" w:rsidRDefault="009F3301" w:rsidP="009F330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5A2854" w:rsidRPr="00F61A35" w:rsidTr="002E4067">
        <w:trPr>
          <w:trHeight w:val="147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03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8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20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755ECF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дошкільного навчального закладу 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Зоряна, 1В,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Зоряна, 1В,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5A2854" w:rsidRPr="009F3301" w:rsidRDefault="00202BF7" w:rsidP="005A285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214F0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"http://zhytomyr-rda.gov.ua/wp-content/uploads/2019/04/15-MUiO-Oliivka-DNZ.zip"</w:instrText>
            </w: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A2854" w:rsidRPr="009F3301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5A2854" w:rsidRPr="009F3301" w:rsidRDefault="00202BF7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5A2854" w:rsidRPr="009F3301" w:rsidTr="002E4067">
        <w:trPr>
          <w:trHeight w:val="19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14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21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755ECF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ТОВ «ПРОМ ЖИТОМИР»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офісно-торгівельних приміщень із логістичним центром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Леоніда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Ступницького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(вул. Щорса), №248-а  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983D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Леоніда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Ступницького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(вул. Щорса), №248-а   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Житомирської області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5A2854" w:rsidRPr="00F46FD1" w:rsidRDefault="00202BF7" w:rsidP="005A285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290A6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"http://zhytomyr-rda.gov.ua/wp-content/uploads/2019/04/16-MUiO-Oliivka-TOV-PROM-ZhYTOMYR.zip"</w:instrText>
            </w: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A2854" w:rsidRPr="00F46FD1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5A2854" w:rsidRPr="009F3301" w:rsidRDefault="00202BF7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5A2854" w:rsidRPr="009F3301" w:rsidTr="002E4067">
        <w:trPr>
          <w:trHeight w:val="30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15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22</w:t>
            </w:r>
            <w:r w:rsidRPr="009F330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755ECF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Обслуговуючий кооператив «Житлово-будівельний кооператив «Сонячний-17»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9-ти поверхового житлового будинку з вбудовано-прибудованими приміщеннями громадського призначення (відокремлена частина Б)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Героїв Чорнобиля,       діл. №10            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  <w:p w:rsidR="005A2854" w:rsidRPr="004C4F7D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9F3301" w:rsidRDefault="005A2854" w:rsidP="005A285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Героїв Чорнобиля,                            діл. №10            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54" w:rsidRPr="008860FD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5A2854" w:rsidRPr="00126F34" w:rsidRDefault="00202BF7" w:rsidP="005A285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B7062F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"http://zhytomyr-rda.gov.ua/wp-content/uploads/2019/04/17-MUIu-Oliivka-Soniachne-17-9-poverkh.zip"</w:instrText>
            </w: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A2854" w:rsidRPr="00126F34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5A2854" w:rsidRPr="009F3301" w:rsidRDefault="00202BF7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9F330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A2854" w:rsidRPr="009F3301" w:rsidRDefault="005A2854" w:rsidP="005A285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</w:tbl>
    <w:p w:rsidR="005A2854" w:rsidRPr="003B3EA8" w:rsidRDefault="005A2854" w:rsidP="005A2854">
      <w:pPr>
        <w:rPr>
          <w:lang w:val="uk-UA"/>
        </w:rPr>
      </w:pPr>
    </w:p>
    <w:tbl>
      <w:tblPr>
        <w:tblW w:w="144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2126"/>
        <w:gridCol w:w="2835"/>
        <w:gridCol w:w="2268"/>
        <w:gridCol w:w="1559"/>
        <w:gridCol w:w="1701"/>
        <w:gridCol w:w="2552"/>
      </w:tblGrid>
      <w:tr w:rsidR="00983D49" w:rsidRPr="004C4F7D" w:rsidTr="002E4067">
        <w:trPr>
          <w:trHeight w:val="2551"/>
        </w:trPr>
        <w:tc>
          <w:tcPr>
            <w:tcW w:w="1428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27.08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№23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4C4F7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Державне підприємство Міністерства оборони України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Укрвійськбуд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14CB1" w:rsidRPr="004C4F7D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багатоповерхового, багатоквартирного житлового будинку з вбудованими нежитловими приміщеннями         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15.3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15.3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14CB1" w:rsidRPr="002E1D4C" w:rsidRDefault="00202BF7" w:rsidP="00014CB1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463680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"http://zhytomyr-rda.gov.ua/wp-content/uploads/2019/04/18-MUiO-Oliivka-Ukrvijskbud-Rykhlika-15.3.zip"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014CB1" w:rsidRPr="002E1D4C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014CB1" w:rsidRPr="00592E2A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014CB1" w:rsidRPr="00592E2A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Tr="002E4067">
        <w:trPr>
          <w:trHeight w:val="2260"/>
        </w:trPr>
        <w:tc>
          <w:tcPr>
            <w:tcW w:w="1428" w:type="dxa"/>
            <w:shd w:val="clear" w:color="auto" w:fill="FFFFFF"/>
          </w:tcPr>
          <w:p w:rsidR="00014CB1" w:rsidRPr="00886463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31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08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8 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24</w:t>
            </w:r>
            <w:r w:rsidRPr="00886463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626DBC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Державне підприємство Міністерства оборони України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Укрвійськбуд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14CB1" w:rsidRPr="00694912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багатоповерхового, багатоквартирного житлового будинку з вбудованими нежитловими приміщеннями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15.4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2268" w:type="dxa"/>
            <w:shd w:val="clear" w:color="auto" w:fill="FFFFFF"/>
          </w:tcPr>
          <w:p w:rsidR="00014CB1" w:rsidRPr="0069491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15.4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014CB1" w:rsidRPr="0069491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69491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C00D9F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13" w:history="1">
              <w:proofErr w:type="spellStart"/>
              <w:r w:rsidR="00014CB1" w:rsidRPr="00694912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</w:t>
              </w:r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удівні</w:t>
              </w:r>
              <w:proofErr w:type="spellEnd"/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014CB1" w:rsidRPr="00C00D9F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2563E6" w:rsidTr="002E4067">
        <w:trPr>
          <w:trHeight w:val="1834"/>
        </w:trPr>
        <w:tc>
          <w:tcPr>
            <w:tcW w:w="1428" w:type="dxa"/>
            <w:shd w:val="clear" w:color="auto" w:fill="FFFFFF"/>
          </w:tcPr>
          <w:p w:rsidR="00014CB1" w:rsidRPr="00E937DC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31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08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8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25</w:t>
            </w:r>
            <w:r w:rsidRPr="00E937DC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E937DC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Державне підприємство Міністерства оборони України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Укрвійськбуд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14CB1" w:rsidRPr="00E937DC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багатоповерхового, багатоквартирного житлового будинку з вбудованими нежитловими приміщеннями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15.5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2268" w:type="dxa"/>
            <w:shd w:val="clear" w:color="auto" w:fill="FFFFFF"/>
          </w:tcPr>
          <w:p w:rsidR="00014CB1" w:rsidRPr="002A0FE7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вул. Є.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15.5</w:t>
            </w:r>
            <w:r w:rsidRPr="00694912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014CB1" w:rsidRPr="002A0FE7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2A0FE7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2A0FE7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2A0FE7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C00D9F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14" w:history="1">
              <w:proofErr w:type="spellStart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</w:t>
              </w:r>
              <w:proofErr w:type="spellEnd"/>
              <w:r w:rsidR="00014CB1" w:rsidRPr="00B7760D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я</w:t>
              </w:r>
            </w:hyperlink>
          </w:p>
        </w:tc>
      </w:tr>
      <w:tr w:rsidR="002563E6" w:rsidRPr="00F61A35" w:rsidTr="002E4067">
        <w:trPr>
          <w:trHeight w:val="1828"/>
        </w:trPr>
        <w:tc>
          <w:tcPr>
            <w:tcW w:w="1428" w:type="dxa"/>
            <w:shd w:val="clear" w:color="auto" w:fill="FFFFFF"/>
          </w:tcPr>
          <w:p w:rsidR="00014CB1" w:rsidRPr="00DE1086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10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9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.2018 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</w:t>
            </w: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DE1086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Обласний благодійний фонд «Ніка»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14CB1" w:rsidRPr="009C4741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рекреаційного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місіонерсько-катехичного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реколекційного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) центру в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            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Бо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гданівка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вул. Михайлівська, 2-а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 Житомирської області</w:t>
            </w:r>
          </w:p>
          <w:p w:rsidR="00014CB1" w:rsidRPr="00DE1086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014CB1" w:rsidRPr="00DE1086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Богданівка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Михайлівська,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2-а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14CB1" w:rsidRPr="00DE1086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DE1086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DE1086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DE1086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5" w:history="1">
              <w:proofErr w:type="spellStart"/>
              <w:r w:rsidR="00014CB1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014CB1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014CB1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014CB1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014CB1" w:rsidRPr="00DE1086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2563E6" w:rsidRPr="00F61A35" w:rsidTr="002E4067">
        <w:trPr>
          <w:trHeight w:val="1413"/>
        </w:trPr>
        <w:tc>
          <w:tcPr>
            <w:tcW w:w="1428" w:type="dxa"/>
            <w:shd w:val="clear" w:color="auto" w:fill="FFFFFF"/>
          </w:tcPr>
          <w:p w:rsidR="00014CB1" w:rsidRPr="004C4F7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10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9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.2018</w:t>
            </w:r>
          </w:p>
          <w:p w:rsidR="00014CB1" w:rsidRPr="004C4F7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27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4C4F7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Обласний благодійний фонд «Ніка»</w:t>
            </w:r>
          </w:p>
        </w:tc>
        <w:tc>
          <w:tcPr>
            <w:tcW w:w="2835" w:type="dxa"/>
            <w:shd w:val="clear" w:color="auto" w:fill="auto"/>
          </w:tcPr>
          <w:p w:rsidR="00014CB1" w:rsidRPr="009C4741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рекреаційного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місіонерсько-катехичного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реколекційного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) центру в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            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Бо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гданівка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вул. Михайлівська, 2-б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 Житомирської області</w:t>
            </w:r>
          </w:p>
          <w:p w:rsidR="00014CB1" w:rsidRPr="004C4F7D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014CB1" w:rsidRPr="008860F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>Богданівка</w:t>
            </w:r>
            <w:proofErr w:type="spellEnd"/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Михайлівська,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2-б</w:t>
            </w:r>
            <w:r w:rsidRPr="009C4741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Житомирського району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14CB1" w:rsidRPr="008860F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8860F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860F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8860FD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14CB1" w:rsidRPr="007A5359" w:rsidRDefault="00202BF7" w:rsidP="00014CB1">
            <w:pPr>
              <w:rPr>
                <w:rStyle w:val="a3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="00D00773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HYPERLINK "http://zhytomyr-rda.gov.ua/wp-content/uploads/2019/04/22-Nika-Bohdanivka-Mykhajlivska-2B.zip"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proofErr w:type="spellStart"/>
            <w:r w:rsidR="00014CB1" w:rsidRPr="007A5359">
              <w:rPr>
                <w:rStyle w:val="a3"/>
                <w:rFonts w:ascii="Tahoma" w:hAnsi="Tahoma" w:cs="Tahoma"/>
                <w:sz w:val="20"/>
                <w:szCs w:val="20"/>
              </w:rPr>
              <w:t>Містобудівні</w:t>
            </w:r>
            <w:proofErr w:type="spellEnd"/>
            <w:r w:rsidR="00014CB1" w:rsidRPr="007A5359">
              <w:rPr>
                <w:rStyle w:val="a3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14CB1" w:rsidRPr="007A5359">
              <w:rPr>
                <w:rStyle w:val="a3"/>
                <w:rFonts w:ascii="Tahoma" w:hAnsi="Tahoma" w:cs="Tahoma"/>
                <w:sz w:val="20"/>
                <w:szCs w:val="20"/>
              </w:rPr>
              <w:t>умови</w:t>
            </w:r>
            <w:proofErr w:type="spellEnd"/>
            <w:r w:rsidR="00014CB1" w:rsidRPr="007A5359">
              <w:rPr>
                <w:rStyle w:val="a3"/>
                <w:rFonts w:ascii="Tahoma" w:hAnsi="Tahoma" w:cs="Tahoma"/>
                <w:sz w:val="20"/>
                <w:szCs w:val="20"/>
              </w:rPr>
              <w:t xml:space="preserve"> та </w:t>
            </w:r>
            <w:proofErr w:type="spellStart"/>
            <w:r w:rsidR="00014CB1" w:rsidRPr="007A5359">
              <w:rPr>
                <w:rStyle w:val="a3"/>
                <w:rFonts w:ascii="Tahoma" w:hAnsi="Tahoma" w:cs="Tahoma"/>
                <w:sz w:val="20"/>
                <w:szCs w:val="20"/>
              </w:rPr>
              <w:t>обмеження</w:t>
            </w:r>
            <w:proofErr w:type="spellEnd"/>
          </w:p>
          <w:p w:rsidR="00014CB1" w:rsidRPr="004C4F7D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014CB1" w:rsidRPr="004C4F7D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F61A35" w:rsidTr="002E4067">
        <w:trPr>
          <w:trHeight w:val="1628"/>
        </w:trPr>
        <w:tc>
          <w:tcPr>
            <w:tcW w:w="1428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24.09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№28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014CB1" w:rsidRPr="004C4F7D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Сінгурівська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shd w:val="clear" w:color="auto" w:fill="auto"/>
          </w:tcPr>
          <w:p w:rsidR="00014CB1" w:rsidRPr="004C4F7D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закладів охорони здоров’я (амбулаторія ПМД на 1-2 лікаря з житлом) в  </w:t>
            </w:r>
            <w:r w:rsidR="00983D49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83D49">
              <w:rPr>
                <w:rFonts w:ascii="Tahoma" w:hAnsi="Tahoma" w:cs="Tahoma"/>
                <w:sz w:val="20"/>
                <w:szCs w:val="20"/>
                <w:lang w:val="uk-UA"/>
              </w:rPr>
              <w:t>с.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Сінгури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вул. Шкільна, 5-б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014CB1" w:rsidRPr="004C4F7D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Сінгури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вул. Шкільна, 5-б</w:t>
            </w: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014CB1" w:rsidRPr="005779E2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14CB1" w:rsidRPr="002E1D4C" w:rsidRDefault="00202BF7" w:rsidP="00014CB1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995DAB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"http://zhytomyr-rda.gov.ua/wp-content/uploads/2019/04/23-MUiO-Ambulatoriia-Sinhury.zip"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014CB1" w:rsidRPr="002E1D4C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014CB1" w:rsidRPr="00592E2A" w:rsidRDefault="00202BF7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014CB1" w:rsidRPr="00592E2A" w:rsidRDefault="00014CB1" w:rsidP="00014CB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F61A35" w:rsidTr="002E4067">
        <w:trPr>
          <w:trHeight w:val="1696"/>
        </w:trPr>
        <w:tc>
          <w:tcPr>
            <w:tcW w:w="1428" w:type="dxa"/>
            <w:shd w:val="clear" w:color="auto" w:fill="FFFFFF"/>
          </w:tcPr>
          <w:p w:rsidR="009D0DD2" w:rsidRPr="00917C1D" w:rsidRDefault="009D0DD2" w:rsidP="009D0DD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827443">
              <w:rPr>
                <w:rFonts w:ascii="Tahoma" w:hAnsi="Tahoma" w:cs="Tahoma"/>
                <w:color w:val="666699"/>
                <w:sz w:val="20"/>
                <w:szCs w:val="20"/>
              </w:rPr>
              <w:t>16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11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8 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35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9D0DD2" w:rsidRPr="00827443" w:rsidRDefault="009D0DD2" w:rsidP="009D0DD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Ковальчук Костянтин Геннадійович</w:t>
            </w:r>
          </w:p>
        </w:tc>
        <w:tc>
          <w:tcPr>
            <w:tcW w:w="2835" w:type="dxa"/>
            <w:shd w:val="clear" w:color="auto" w:fill="auto"/>
          </w:tcPr>
          <w:p w:rsidR="009D0DD2" w:rsidRPr="00694912" w:rsidRDefault="009D0DD2" w:rsidP="00983D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Реконструкція власної нежитлової будівлі під чотирьохквартирний житловий будинок  в с. Вереси,    вул. Княгині Ольги, 26, Житомирський район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9D0DD2" w:rsidRPr="00917C1D" w:rsidRDefault="009D0DD2" w:rsidP="009D0DD2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с. Вереси,             вул. Княгині Ольги, 26,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9D0DD2" w:rsidRPr="00694912" w:rsidRDefault="009D0DD2" w:rsidP="009D0DD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D0DD2" w:rsidRPr="00694912" w:rsidRDefault="009D0DD2" w:rsidP="009D0DD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9D0DD2" w:rsidRPr="00917C1D" w:rsidRDefault="00202BF7" w:rsidP="009D0DD2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6" w:history="1">
              <w:proofErr w:type="spellStart"/>
              <w:r w:rsidR="009D0DD2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9D0DD2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9D0DD2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9D0DD2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9D0DD2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2563E6" w:rsidRPr="00F61A35" w:rsidTr="002E4067">
        <w:trPr>
          <w:trHeight w:val="2676"/>
        </w:trPr>
        <w:tc>
          <w:tcPr>
            <w:tcW w:w="1428" w:type="dxa"/>
            <w:shd w:val="clear" w:color="auto" w:fill="FFFFFF"/>
          </w:tcPr>
          <w:p w:rsidR="00DF6268" w:rsidRPr="00917C1D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27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11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8 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36</w:t>
            </w:r>
            <w:r w:rsidRPr="00917C1D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DF6268" w:rsidRPr="000E55A4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«Центр інвестицій» </w:t>
            </w:r>
          </w:p>
        </w:tc>
        <w:tc>
          <w:tcPr>
            <w:tcW w:w="2835" w:type="dxa"/>
            <w:shd w:val="clear" w:color="auto" w:fill="auto"/>
          </w:tcPr>
          <w:p w:rsidR="00DF6268" w:rsidRPr="000E55A4" w:rsidRDefault="00DF6268" w:rsidP="00DF626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«Будівництво сонячної електростанції потужністю 10,79/9,35МВт (</w:t>
            </w:r>
            <w:r w:rsidRPr="000E55A4">
              <w:rPr>
                <w:rFonts w:ascii="Tahoma" w:hAnsi="Tahoma" w:cs="Tahoma"/>
                <w:sz w:val="20"/>
                <w:szCs w:val="20"/>
                <w:lang w:val="en-US"/>
              </w:rPr>
              <w:t>DC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Pr="000E55A4">
              <w:rPr>
                <w:rFonts w:ascii="Tahoma" w:hAnsi="Tahoma" w:cs="Tahoma"/>
                <w:sz w:val="20"/>
                <w:szCs w:val="20"/>
                <w:lang w:val="en-US"/>
              </w:rPr>
              <w:t>FC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) біля автомобільної дороги Т-06-14 </w:t>
            </w:r>
            <w:proofErr w:type="spellStart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Глибочиця-Станишівка</w:t>
            </w:r>
            <w:proofErr w:type="spellEnd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 через Калинівку, </w:t>
            </w:r>
            <w:proofErr w:type="spellStart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Клітчин</w:t>
            </w:r>
            <w:proofErr w:type="spellEnd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 на км 1+350 праворуч, за межами населеного пункту на території </w:t>
            </w:r>
            <w:proofErr w:type="spellStart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району, Житомирської області»</w:t>
            </w:r>
          </w:p>
        </w:tc>
        <w:tc>
          <w:tcPr>
            <w:tcW w:w="2268" w:type="dxa"/>
            <w:shd w:val="clear" w:color="auto" w:fill="FFFFFF"/>
          </w:tcPr>
          <w:p w:rsidR="00DF6268" w:rsidRPr="00917C1D" w:rsidRDefault="00DF6268" w:rsidP="00DF626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DF6268" w:rsidRPr="00694912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DF6268" w:rsidRPr="00694912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DF6268" w:rsidRPr="00917C1D" w:rsidRDefault="00202BF7" w:rsidP="00DF626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7" w:history="1">
              <w:proofErr w:type="spellStart"/>
              <w:r w:rsidR="00DF6268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DF6268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DF6268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DF6268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DF6268" w:rsidRPr="00917C1D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2563E6" w:rsidRPr="00F61A35" w:rsidTr="002E4067">
        <w:trPr>
          <w:trHeight w:val="266"/>
        </w:trPr>
        <w:tc>
          <w:tcPr>
            <w:tcW w:w="1428" w:type="dxa"/>
            <w:shd w:val="clear" w:color="auto" w:fill="FFFFFF"/>
          </w:tcPr>
          <w:p w:rsidR="00DF6268" w:rsidRPr="000E55A4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27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11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.2018 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7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DF6268" w:rsidRPr="000E55A4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0E55A4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Обслуговуючий кооператив «Житлово-будівельний кооператив «ЕКО КВАРТАЛ».</w:t>
            </w:r>
          </w:p>
        </w:tc>
        <w:tc>
          <w:tcPr>
            <w:tcW w:w="2835" w:type="dxa"/>
            <w:shd w:val="clear" w:color="auto" w:fill="auto"/>
          </w:tcPr>
          <w:p w:rsidR="00DF6268" w:rsidRPr="000E55A4" w:rsidRDefault="00DF6268" w:rsidP="00983D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«Будівництво комплексу малоповерхових багатоквартирних житлових будинків з вбудованими нежитловими приміщеннями в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Зарічани,</w:t>
            </w:r>
            <w:r w:rsidR="00983D49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Ольгинська</w:t>
            </w:r>
            <w:proofErr w:type="spellEnd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, 2,  Житомирського району, Житомирської області»</w:t>
            </w:r>
          </w:p>
        </w:tc>
        <w:tc>
          <w:tcPr>
            <w:tcW w:w="2268" w:type="dxa"/>
            <w:shd w:val="clear" w:color="auto" w:fill="FFFFFF"/>
          </w:tcPr>
          <w:p w:rsidR="00DF6268" w:rsidRPr="00917C1D" w:rsidRDefault="00DF6268" w:rsidP="00DF626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 xml:space="preserve">с. Зарічани, вул. </w:t>
            </w:r>
            <w:proofErr w:type="spellStart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Ольгинська</w:t>
            </w:r>
            <w:proofErr w:type="spellEnd"/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, 2,  Житомирського району,</w:t>
            </w:r>
          </w:p>
        </w:tc>
        <w:tc>
          <w:tcPr>
            <w:tcW w:w="1559" w:type="dxa"/>
            <w:shd w:val="clear" w:color="auto" w:fill="FFFFFF"/>
          </w:tcPr>
          <w:p w:rsidR="00DF6268" w:rsidRPr="00694912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DF6268" w:rsidRPr="00694912" w:rsidRDefault="00DF6268" w:rsidP="00DF626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DF6268" w:rsidRPr="00917C1D" w:rsidRDefault="00202BF7" w:rsidP="00DF626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8" w:history="1">
              <w:proofErr w:type="spellStart"/>
              <w:r w:rsidR="00DF6268" w:rsidRPr="000E55A4">
                <w:rPr>
                  <w:rStyle w:val="a3"/>
                  <w:rFonts w:ascii="Tahoma" w:hAnsi="Tahoma" w:cs="Tahoma"/>
                  <w:sz w:val="20"/>
                  <w:szCs w:val="20"/>
                </w:rPr>
                <w:t>Містобудівні</w:t>
              </w:r>
              <w:proofErr w:type="spellEnd"/>
              <w:r w:rsidR="00DF6268" w:rsidRPr="000E55A4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DF6268" w:rsidRPr="000E55A4">
                <w:rPr>
                  <w:rStyle w:val="a3"/>
                  <w:rFonts w:ascii="Tahoma" w:hAnsi="Tahoma" w:cs="Tahoma"/>
                  <w:sz w:val="20"/>
                  <w:szCs w:val="20"/>
                </w:rPr>
                <w:t>умови</w:t>
              </w:r>
              <w:proofErr w:type="spellEnd"/>
              <w:r w:rsidR="00DF6268" w:rsidRPr="000E55A4">
                <w:rPr>
                  <w:rStyle w:val="a3"/>
                  <w:rFonts w:ascii="Tahoma" w:hAnsi="Tahoma" w:cs="Tahoma"/>
                  <w:sz w:val="20"/>
                  <w:szCs w:val="20"/>
                </w:rPr>
                <w:t xml:space="preserve"> та </w:t>
              </w:r>
              <w:proofErr w:type="spellStart"/>
              <w:r w:rsidR="00DF6268" w:rsidRPr="000E55A4">
                <w:rPr>
                  <w:rStyle w:val="a3"/>
                  <w:rFonts w:ascii="Tahoma" w:hAnsi="Tahoma" w:cs="Tahoma"/>
                  <w:sz w:val="20"/>
                  <w:szCs w:val="20"/>
                </w:rPr>
                <w:t>обмеження</w:t>
              </w:r>
              <w:proofErr w:type="spellEnd"/>
            </w:hyperlink>
          </w:p>
        </w:tc>
      </w:tr>
      <w:tr w:rsidR="002563E6" w:rsidRPr="00F61A35" w:rsidTr="002E4067">
        <w:trPr>
          <w:trHeight w:val="2529"/>
        </w:trPr>
        <w:tc>
          <w:tcPr>
            <w:tcW w:w="1428" w:type="dxa"/>
            <w:shd w:val="clear" w:color="auto" w:fill="FFFFFF"/>
          </w:tcPr>
          <w:p w:rsidR="00C35D17" w:rsidRPr="005779E2" w:rsidRDefault="00C35D17" w:rsidP="00C35D1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color w:val="666699"/>
                <w:sz w:val="20"/>
                <w:szCs w:val="20"/>
              </w:rPr>
              <w:lastRenderedPageBreak/>
              <w:t>17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12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.2018</w:t>
            </w:r>
          </w:p>
          <w:p w:rsidR="00C35D17" w:rsidRPr="005779E2" w:rsidRDefault="00C35D17" w:rsidP="00C35D1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 xml:space="preserve"> 38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C35D17" w:rsidRPr="004C4F7D" w:rsidRDefault="00C35D17" w:rsidP="00C35D1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shd w:val="clear" w:color="auto" w:fill="auto"/>
          </w:tcPr>
          <w:p w:rsidR="00C35D17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системи </w:t>
            </w: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 xml:space="preserve">теплопостачання з встановленням теплогенератора модульного для опалення </w:t>
            </w:r>
            <w:proofErr w:type="spellStart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Кам’янської</w:t>
            </w:r>
            <w:proofErr w:type="spellEnd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 xml:space="preserve"> ЗОШ І-ІІІ ступенів села Кам’янка,</w:t>
            </w:r>
          </w:p>
          <w:p w:rsidR="00C35D17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 xml:space="preserve"> по вул. </w:t>
            </w:r>
            <w:proofErr w:type="spellStart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Арзамакіна</w:t>
            </w:r>
            <w:proofErr w:type="spellEnd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,35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,</w:t>
            </w:r>
          </w:p>
          <w:p w:rsidR="00C35D17" w:rsidRPr="004C4F7D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 Житомирської області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C35D17" w:rsidRPr="004C4F7D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C35D17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Кам’янка,</w:t>
            </w:r>
          </w:p>
          <w:p w:rsidR="00C35D17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 xml:space="preserve"> по вул. </w:t>
            </w:r>
            <w:proofErr w:type="spellStart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Арзамакіна</w:t>
            </w:r>
            <w:proofErr w:type="spellEnd"/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,35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,</w:t>
            </w:r>
          </w:p>
          <w:p w:rsidR="00C35D17" w:rsidRPr="005779E2" w:rsidRDefault="00C35D17" w:rsidP="00C35D1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C4F7D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C35D17" w:rsidRPr="005779E2" w:rsidRDefault="00C35D17" w:rsidP="00C35D1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C35D17" w:rsidRPr="005779E2" w:rsidRDefault="00C35D17" w:rsidP="00C35D1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C35D17" w:rsidRPr="005779E2" w:rsidRDefault="00C35D17" w:rsidP="00C35D1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C35D17" w:rsidRPr="00592E2A" w:rsidRDefault="00202BF7" w:rsidP="00C35D17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EC7ACB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"http://zhytomyr-rda.gov.ua/wp-content/uploads/2019/04/27-MUIu-Oliivska-sr-Kamianka-ZOSh.zip"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C35D17" w:rsidRPr="00592E2A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C35D17" w:rsidRPr="00592E2A" w:rsidRDefault="00202BF7" w:rsidP="00C35D1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C35D17" w:rsidRPr="00592E2A" w:rsidRDefault="00C35D17" w:rsidP="00C35D1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F61A35" w:rsidTr="002E4067">
        <w:trPr>
          <w:trHeight w:val="1858"/>
        </w:trPr>
        <w:tc>
          <w:tcPr>
            <w:tcW w:w="1428" w:type="dxa"/>
            <w:shd w:val="clear" w:color="auto" w:fill="FFFFFF"/>
          </w:tcPr>
          <w:p w:rsidR="00935CD5" w:rsidRPr="00997EE1" w:rsidRDefault="00935CD5" w:rsidP="00935CD5">
            <w:pP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</w:pPr>
            <w:r w:rsidRPr="00997EE1">
              <w:rPr>
                <w:rFonts w:ascii="Tahoma" w:hAnsi="Tahoma" w:cs="Tahoma"/>
                <w:color w:val="666699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9</w:t>
            </w:r>
          </w:p>
          <w:p w:rsidR="00935CD5" w:rsidRPr="005779E2" w:rsidRDefault="00935CD5" w:rsidP="00935CD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2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935CD5" w:rsidRPr="004C4F7D" w:rsidRDefault="00935CD5" w:rsidP="00935CD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Ступницький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Андрій Анатолійович</w:t>
            </w:r>
          </w:p>
        </w:tc>
        <w:tc>
          <w:tcPr>
            <w:tcW w:w="2835" w:type="dxa"/>
            <w:shd w:val="clear" w:color="auto" w:fill="auto"/>
          </w:tcPr>
          <w:p w:rsidR="00935CD5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складу будівельних матеріалів 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адмінкорпусом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по вул. Київській,             №  92 а,  с. Глибочиця,</w:t>
            </w:r>
          </w:p>
          <w:p w:rsidR="00935CD5" w:rsidRPr="004C4F7D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 Житомирської області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935CD5" w:rsidRPr="004C4F7D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935CD5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Глибочиця,   вул. Київській,             №  92 а,                             </w:t>
            </w:r>
          </w:p>
          <w:p w:rsidR="00935CD5" w:rsidRPr="004C4F7D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 Житомирської області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935CD5" w:rsidRPr="005779E2" w:rsidRDefault="00935CD5" w:rsidP="00935CD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935CD5" w:rsidRPr="005779E2" w:rsidRDefault="00935CD5" w:rsidP="00935CD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935CD5" w:rsidRPr="005779E2" w:rsidRDefault="00935CD5" w:rsidP="00935CD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935CD5" w:rsidRPr="00592E2A" w:rsidRDefault="00202BF7" w:rsidP="00935CD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27561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"http://zhytomyr-rda.gov.ua/wp-content/uploads/2019/04/28-MUIu-Hlybochytsia-Stupnytskyj.zip"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935CD5" w:rsidRPr="00592E2A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935CD5" w:rsidRPr="00592E2A" w:rsidRDefault="00202BF7" w:rsidP="00935CD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935CD5" w:rsidRPr="00592E2A" w:rsidRDefault="00935CD5" w:rsidP="00935CD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F61A35" w:rsidTr="002E4067">
        <w:trPr>
          <w:trHeight w:val="1876"/>
        </w:trPr>
        <w:tc>
          <w:tcPr>
            <w:tcW w:w="1428" w:type="dxa"/>
            <w:shd w:val="clear" w:color="auto" w:fill="FFFFFF"/>
          </w:tcPr>
          <w:p w:rsidR="001035D4" w:rsidRPr="00997EE1" w:rsidRDefault="001035D4" w:rsidP="001035D4">
            <w:pP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9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9</w:t>
            </w:r>
          </w:p>
          <w:p w:rsidR="001035D4" w:rsidRPr="005779E2" w:rsidRDefault="001035D4" w:rsidP="001035D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3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1035D4" w:rsidRPr="004C4F7D" w:rsidRDefault="001035D4" w:rsidP="001035D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Старощук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Ольга Анатоліївна</w:t>
            </w:r>
          </w:p>
        </w:tc>
        <w:tc>
          <w:tcPr>
            <w:tcW w:w="2835" w:type="dxa"/>
            <w:shd w:val="clear" w:color="auto" w:fill="auto"/>
          </w:tcPr>
          <w:p w:rsidR="001035D4" w:rsidRPr="004C4F7D" w:rsidRDefault="001035D4" w:rsidP="001035D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складу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адресою:с.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Залізнична, 1 а, </w:t>
            </w: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 Житомирської області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1035D4" w:rsidRPr="004C4F7D" w:rsidRDefault="001035D4" w:rsidP="001035D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1035D4" w:rsidRPr="004C4F7D" w:rsidRDefault="001035D4" w:rsidP="001035D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адресою:с.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Залізнична, 1 а, </w:t>
            </w:r>
            <w:r w:rsidRPr="000957F5"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 району Житомирської області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:rsidR="001035D4" w:rsidRPr="005779E2" w:rsidRDefault="001035D4" w:rsidP="001035D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1035D4" w:rsidRPr="005779E2" w:rsidRDefault="001035D4" w:rsidP="001035D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1035D4" w:rsidRPr="005779E2" w:rsidRDefault="001035D4" w:rsidP="001035D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035D4" w:rsidRPr="005779E2" w:rsidRDefault="001035D4" w:rsidP="001035D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1035D4" w:rsidRPr="00592E2A" w:rsidRDefault="00202BF7" w:rsidP="001035D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562679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"http://zhytomyr-rda.gov.ua/wp-content/uploads/2019/04/29-MUiO-Kodnianska-sr-FOP-Staroshchuk.zip"</w:instrText>
            </w: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1035D4" w:rsidRPr="00592E2A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1035D4" w:rsidRPr="00592E2A" w:rsidRDefault="00202BF7" w:rsidP="001035D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 w:rsidRPr="00592E2A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1035D4" w:rsidRPr="00592E2A" w:rsidRDefault="001035D4" w:rsidP="001035D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485465" w:rsidTr="002E4067">
        <w:trPr>
          <w:trHeight w:val="3300"/>
        </w:trPr>
        <w:tc>
          <w:tcPr>
            <w:tcW w:w="1428" w:type="dxa"/>
            <w:shd w:val="clear" w:color="auto" w:fill="FFFFFF"/>
          </w:tcPr>
          <w:p w:rsidR="005C4603" w:rsidRPr="005C4603" w:rsidRDefault="005C4603" w:rsidP="005C460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5C4603">
              <w:rPr>
                <w:rFonts w:ascii="Tahoma" w:hAnsi="Tahoma" w:cs="Tahoma"/>
                <w:color w:val="666699"/>
                <w:sz w:val="20"/>
                <w:szCs w:val="20"/>
              </w:rPr>
              <w:lastRenderedPageBreak/>
              <w:t>05.02.2019</w:t>
            </w:r>
          </w:p>
          <w:p w:rsidR="005C4603" w:rsidRPr="005C4603" w:rsidRDefault="005C4603" w:rsidP="005C460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5C4603">
              <w:rPr>
                <w:rFonts w:ascii="Tahoma" w:hAnsi="Tahoma" w:cs="Tahoma"/>
                <w:color w:val="666699"/>
                <w:sz w:val="20"/>
                <w:szCs w:val="20"/>
              </w:rPr>
              <w:t>№4-о</w:t>
            </w:r>
          </w:p>
        </w:tc>
        <w:tc>
          <w:tcPr>
            <w:tcW w:w="2126" w:type="dxa"/>
            <w:shd w:val="clear" w:color="auto" w:fill="FFFFFF"/>
          </w:tcPr>
          <w:p w:rsidR="005C4603" w:rsidRPr="00CB60A9" w:rsidRDefault="005C4603" w:rsidP="005C460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Служба автомобільних доріг в Житомирській області</w:t>
            </w:r>
          </w:p>
        </w:tc>
        <w:tc>
          <w:tcPr>
            <w:tcW w:w="2835" w:type="dxa"/>
            <w:shd w:val="clear" w:color="auto" w:fill="auto"/>
          </w:tcPr>
          <w:p w:rsidR="005C4603" w:rsidRPr="005C4603" w:rsidRDefault="005C4603" w:rsidP="005C460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C4603">
              <w:rPr>
                <w:rFonts w:ascii="Tahoma" w:hAnsi="Tahoma" w:cs="Tahoma"/>
                <w:sz w:val="20"/>
                <w:szCs w:val="20"/>
                <w:lang w:val="uk-UA"/>
              </w:rPr>
              <w:t>Капітальний ремонт автомобільної дороги М-06 Київ-Чоп (на Будапешт через Львів, Мукачеве в Ужгород. Під’їзд до м. Житомира з боку Львова 0+512-км 6+500. Влаштування примикань з перехідно-швидкісними смугами, відігнаних лівоповоротних заїздів та зовнішнього освітлення , що знаходяться на території Іванівської сільської ради Житомирського району Житомирського району</w:t>
            </w:r>
          </w:p>
        </w:tc>
        <w:tc>
          <w:tcPr>
            <w:tcW w:w="2268" w:type="dxa"/>
            <w:shd w:val="clear" w:color="auto" w:fill="FFFFFF"/>
          </w:tcPr>
          <w:p w:rsidR="005C4603" w:rsidRPr="005C4603" w:rsidRDefault="005C4603" w:rsidP="005C460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r w:rsidRPr="009168E8">
              <w:rPr>
                <w:rFonts w:ascii="Tahoma" w:hAnsi="Tahoma" w:cs="Tahoma"/>
                <w:sz w:val="20"/>
                <w:szCs w:val="20"/>
                <w:lang w:val="uk-UA"/>
              </w:rPr>
              <w:t>Іванівської сільської ради Житомирського району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5C4603" w:rsidRPr="00CB60A9" w:rsidRDefault="005C4603" w:rsidP="005C460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CB60A9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5C4603" w:rsidRPr="00CB60A9" w:rsidRDefault="005C4603" w:rsidP="005C460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CB60A9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5C4603" w:rsidRPr="005C4603" w:rsidRDefault="00202BF7" w:rsidP="005C460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19" w:history="1">
              <w:r w:rsidR="005C4603" w:rsidRPr="005C4603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Містобудівні умови та обмеження</w:t>
              </w:r>
            </w:hyperlink>
          </w:p>
        </w:tc>
      </w:tr>
      <w:tr w:rsidR="002563E6" w:rsidRPr="00485465" w:rsidTr="002E4067">
        <w:trPr>
          <w:trHeight w:val="2520"/>
        </w:trPr>
        <w:tc>
          <w:tcPr>
            <w:tcW w:w="1428" w:type="dxa"/>
            <w:shd w:val="clear" w:color="auto" w:fill="FFFFFF"/>
          </w:tcPr>
          <w:p w:rsidR="00535BF3" w:rsidRPr="00F74B3C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08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4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9</w:t>
            </w:r>
          </w:p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6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ОК «Сонячна долина»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35BF3" w:rsidRPr="00F74B3C" w:rsidRDefault="00535BF3" w:rsidP="00535BF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адміністративно-господарської будівлі обслуговуючого кооперативу «Сонячна долина», на території </w:t>
            </w:r>
            <w:proofErr w:type="spellStart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 с/р, хутір Сонячна долина, вул. Паркова, 1, Житомирського району Житомирської області</w:t>
            </w:r>
          </w:p>
        </w:tc>
        <w:tc>
          <w:tcPr>
            <w:tcW w:w="2268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proofErr w:type="spellStart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територія</w:t>
            </w:r>
            <w:proofErr w:type="spellEnd"/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proofErr w:type="spellStart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 с/</w:t>
            </w:r>
            <w:proofErr w:type="gramStart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р</w:t>
            </w:r>
            <w:proofErr w:type="gramEnd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, хутір Сонячна долина, вул. Паркова, 1, Житомирського району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№01-12/29 від 25.07.2017</w:t>
            </w:r>
          </w:p>
        </w:tc>
        <w:tc>
          <w:tcPr>
            <w:tcW w:w="1701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:rsidR="00535BF3" w:rsidRPr="00B80F20" w:rsidRDefault="00202BF7" w:rsidP="00535BF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83424D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"http://zhytomyr-rda.gov.ua/wp-content/uploads/2019/04/31-vnesennia-zmin-MUiO-Soniachna-Dolyna-Stanyshivska-sr.zip"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35BF3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535BF3" w:rsidRPr="004C4F7D" w:rsidRDefault="00202BF7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35BF3" w:rsidRPr="004C4F7D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485465" w:rsidTr="002E4067">
        <w:trPr>
          <w:trHeight w:val="1978"/>
        </w:trPr>
        <w:tc>
          <w:tcPr>
            <w:tcW w:w="1428" w:type="dxa"/>
            <w:shd w:val="clear" w:color="auto" w:fill="FFFFFF"/>
          </w:tcPr>
          <w:p w:rsidR="00535BF3" w:rsidRPr="00F74B3C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08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4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9</w:t>
            </w:r>
          </w:p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7</w:t>
            </w: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535BF3" w:rsidRPr="00A06066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Юнігран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35BF3" w:rsidRPr="00F74B3C" w:rsidRDefault="00535BF3" w:rsidP="00535BF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торгівельно-виробничого комплексу на території Іванівської сільської ради за межами населених пунктів, комплекс будівель і споруд №8, Житомирський район Житомирська область </w:t>
            </w:r>
          </w:p>
        </w:tc>
        <w:tc>
          <w:tcPr>
            <w:tcW w:w="2268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Іванівської сільської ради за межами населених пунктів, комплекс будівель і споруд №8,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№01-12/21 від 16.05.2017</w:t>
            </w:r>
          </w:p>
        </w:tc>
        <w:tc>
          <w:tcPr>
            <w:tcW w:w="1701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</w:rPr>
            </w:pPr>
            <w:r w:rsidRPr="004C4F7D">
              <w:rPr>
                <w:rFonts w:ascii="Tahoma" w:hAnsi="Tahoma" w:cs="Tahoma"/>
                <w:color w:val="666699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535BF3" w:rsidRPr="004C4F7D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:rsidR="00535BF3" w:rsidRPr="00B80F20" w:rsidRDefault="00202BF7" w:rsidP="00535BF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8F4B73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"http://zhytomyr-rda.gov.ua/wp-content/uploads/2019/04/32-vnesennia-zmin-MUiO-TOV-Iunihran-Ivanivska-sr.zip"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35BF3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535BF3" w:rsidRPr="004C4F7D" w:rsidRDefault="00202BF7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35BF3" w:rsidRPr="004C4F7D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485465" w:rsidTr="002E4067">
        <w:trPr>
          <w:trHeight w:val="1825"/>
        </w:trPr>
        <w:tc>
          <w:tcPr>
            <w:tcW w:w="1428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09.04.2019</w:t>
            </w:r>
          </w:p>
          <w:p w:rsidR="00535BF3" w:rsidRPr="005779E2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№8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535BF3" w:rsidRPr="00FB58B9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FB58B9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Державне підприємство Міністерства оборони України «</w:t>
            </w:r>
            <w:proofErr w:type="spellStart"/>
            <w:r w:rsidRPr="00FB58B9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Укрвійськбуд</w:t>
            </w:r>
            <w:proofErr w:type="spellEnd"/>
            <w:r w:rsidRPr="00FB58B9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535BF3" w:rsidRPr="00F74B3C" w:rsidRDefault="00535BF3" w:rsidP="00535BF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багатоповерхового, багатоквартирного житлового будинку з вбудованими нежитловими приміщеннями в с. </w:t>
            </w:r>
            <w:proofErr w:type="spellStart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, Житомирського району Житомирської області </w:t>
            </w:r>
          </w:p>
        </w:tc>
        <w:tc>
          <w:tcPr>
            <w:tcW w:w="2268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F74B3C">
              <w:rPr>
                <w:rFonts w:ascii="Tahoma" w:hAnsi="Tahoma" w:cs="Tahoma"/>
                <w:sz w:val="20"/>
                <w:szCs w:val="20"/>
                <w:lang w:val="uk-UA"/>
              </w:rPr>
              <w:t>, Житомирського району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№01-12/56 від 17.10.2016</w:t>
            </w:r>
          </w:p>
        </w:tc>
        <w:tc>
          <w:tcPr>
            <w:tcW w:w="1701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535BF3" w:rsidRPr="005779E2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535BF3" w:rsidRPr="00B80F20" w:rsidRDefault="00202BF7" w:rsidP="00535BF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DC632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"http://zhytomyr-rda.gov.ua/wp-content/uploads/2019/04/33-vnesennia-zmin-MUiO-DP-MOU-Ukrvijskbud-s.Oliivka.zip"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35BF3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535BF3" w:rsidRPr="004C4F7D" w:rsidRDefault="00202BF7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535BF3" w:rsidRPr="004C4F7D" w:rsidRDefault="00535BF3" w:rsidP="00535BF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4C4F7D" w:rsidTr="002E4067">
        <w:trPr>
          <w:trHeight w:val="2263"/>
        </w:trPr>
        <w:tc>
          <w:tcPr>
            <w:tcW w:w="1428" w:type="dxa"/>
            <w:shd w:val="clear" w:color="auto" w:fill="FFFFFF"/>
          </w:tcPr>
          <w:p w:rsidR="00BC5078" w:rsidRPr="005779E2" w:rsidRDefault="00BC5078" w:rsidP="00BC507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15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.04.2019</w:t>
            </w:r>
          </w:p>
          <w:p w:rsidR="00BC5078" w:rsidRPr="005779E2" w:rsidRDefault="00BC5078" w:rsidP="00BC507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9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BC5078" w:rsidRPr="00BC5078" w:rsidRDefault="00BC5078" w:rsidP="00BC5078">
            <w:pPr>
              <w:rPr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</w:pPr>
            <w:r w:rsidRPr="00FB58B9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Державне підприємство Міністерства оборони України «</w:t>
            </w:r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Мар’ян</w:t>
            </w:r>
            <w:r w:rsidRPr="00FB58B9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BC5078" w:rsidRPr="00BC5078" w:rsidRDefault="00BC5078" w:rsidP="00BC50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BC5078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міні ферми  та допоміжних будівель на території </w:t>
            </w:r>
            <w:proofErr w:type="spellStart"/>
            <w:r w:rsidRPr="00BC5078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BC5078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комплекс будівель і споруд №18, Житомирський район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BC5078" w:rsidRPr="005779E2" w:rsidRDefault="00BC5078" w:rsidP="00BC507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 w:rsidRPr="00BC5078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BC5078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комплекс будівель і споруд №18,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BC5078" w:rsidRPr="005779E2" w:rsidRDefault="00BC5078" w:rsidP="00BC507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№01-12/6 від 20.01.2017</w:t>
            </w:r>
          </w:p>
        </w:tc>
        <w:tc>
          <w:tcPr>
            <w:tcW w:w="1701" w:type="dxa"/>
            <w:shd w:val="clear" w:color="auto" w:fill="FFFFFF"/>
          </w:tcPr>
          <w:p w:rsidR="00BC5078" w:rsidRPr="005779E2" w:rsidRDefault="00BC5078" w:rsidP="00BC507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BC5078" w:rsidRPr="005779E2" w:rsidRDefault="00BC5078" w:rsidP="00BC507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BC5078" w:rsidRPr="00BC6510" w:rsidRDefault="00202BF7" w:rsidP="00BC507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BC5078" w:rsidRPr="00BC5078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Внесення змін</w:t>
              </w:r>
            </w:hyperlink>
          </w:p>
          <w:p w:rsidR="00BC5078" w:rsidRPr="00BC5078" w:rsidRDefault="00BC5078" w:rsidP="00BC507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BC5078" w:rsidRPr="00BC5078" w:rsidRDefault="00BC5078" w:rsidP="00BC507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7F4D4F" w:rsidTr="002E4067">
        <w:trPr>
          <w:trHeight w:val="2423"/>
        </w:trPr>
        <w:tc>
          <w:tcPr>
            <w:tcW w:w="1428" w:type="dxa"/>
            <w:shd w:val="clear" w:color="auto" w:fill="FFFFFF"/>
          </w:tcPr>
          <w:p w:rsidR="00264040" w:rsidRPr="000E55A4" w:rsidRDefault="00264040" w:rsidP="00264040">
            <w:pP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22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04.2019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10</w:t>
            </w:r>
            <w:r w:rsidRPr="000E55A4">
              <w:rPr>
                <w:rFonts w:ascii="Tahoma" w:hAnsi="Tahoma" w:cs="Tahoma"/>
                <w:color w:val="666699"/>
                <w:sz w:val="20"/>
                <w:szCs w:val="20"/>
                <w:lang w:val="en-US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264040" w:rsidRPr="00782119" w:rsidRDefault="00264040" w:rsidP="0026404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Ящук</w:t>
            </w:r>
            <w:proofErr w:type="spellEnd"/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 xml:space="preserve"> Ігор Олегович</w:t>
            </w:r>
          </w:p>
        </w:tc>
        <w:tc>
          <w:tcPr>
            <w:tcW w:w="2835" w:type="dxa"/>
            <w:shd w:val="clear" w:color="auto" w:fill="auto"/>
          </w:tcPr>
          <w:p w:rsidR="00264040" w:rsidRPr="000E55A4" w:rsidRDefault="00264040" w:rsidP="0026404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Реконструкція існуючої будівлі механізатора під цех по переробці молока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Заможненської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с/р за адресою:           вул. Л.Українки, 11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с. Заможне,   Житомирський район, Житомирська область</w:t>
            </w:r>
            <w:r w:rsidRPr="000E55A4">
              <w:rPr>
                <w:rFonts w:ascii="Tahoma" w:hAnsi="Tahoma" w:cs="Tahoma"/>
                <w:sz w:val="20"/>
                <w:szCs w:val="20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264040" w:rsidRPr="00917C1D" w:rsidRDefault="00264040" w:rsidP="0026404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Заможненської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с/р за адресою:           вул. Л.Українки, 11, с. Заможне,   Житомирський район,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264040" w:rsidRDefault="00264040" w:rsidP="0026404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Внесення змін до містобудівних умов           02.08.2019 №27-о </w:t>
            </w:r>
          </w:p>
          <w:p w:rsidR="00264040" w:rsidRPr="00694912" w:rsidRDefault="00264040" w:rsidP="0026404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264040" w:rsidRPr="00694912" w:rsidRDefault="00264040" w:rsidP="0026404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69491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F36B4" w:rsidRDefault="004F36B4" w:rsidP="004F36B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F36B4" w:rsidRPr="00BC6510" w:rsidRDefault="00202BF7" w:rsidP="004F36B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4F36B4" w:rsidRPr="00BC5078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Внесення змін</w:t>
              </w:r>
            </w:hyperlink>
          </w:p>
          <w:p w:rsidR="00264040" w:rsidRDefault="00264040" w:rsidP="00264040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7F4D4F" w:rsidRPr="00264040" w:rsidRDefault="007F4D4F" w:rsidP="004F36B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4C4F7D" w:rsidTr="002E4067">
        <w:trPr>
          <w:trHeight w:val="1318"/>
        </w:trPr>
        <w:tc>
          <w:tcPr>
            <w:tcW w:w="1428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26.04.2019</w:t>
            </w:r>
          </w:p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11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6E4342" w:rsidRPr="004C4F7D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Головенківська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shd w:val="clear" w:color="auto" w:fill="auto"/>
          </w:tcPr>
          <w:p w:rsidR="006E4342" w:rsidRPr="00E25DD1" w:rsidRDefault="006E4342" w:rsidP="001A4C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будинку культури в с.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Головенка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Шкільна, 1-а,   Житомирського району, Житомирської області </w:t>
            </w:r>
          </w:p>
        </w:tc>
        <w:tc>
          <w:tcPr>
            <w:tcW w:w="2268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Головенка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, вул. Шкільна, 1-а,   Житомирського району,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A3905" w:rsidRPr="000A3905" w:rsidRDefault="00202BF7" w:rsidP="000A390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0A3905" w:rsidRPr="002B45A4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Містобудівні умови та обмеження</w:t>
              </w:r>
            </w:hyperlink>
          </w:p>
          <w:p w:rsidR="006E4342" w:rsidRPr="00592E2A" w:rsidRDefault="006E4342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4C4F7D" w:rsidTr="002E4067">
        <w:trPr>
          <w:trHeight w:val="881"/>
        </w:trPr>
        <w:tc>
          <w:tcPr>
            <w:tcW w:w="1428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02.05.2019</w:t>
            </w:r>
          </w:p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 w:rsidRPr="00E25DD1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12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6E4342" w:rsidRPr="004C4F7D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Департамент регіонального розвитку Житомирської облдержадміністрації</w:t>
            </w:r>
          </w:p>
        </w:tc>
        <w:tc>
          <w:tcPr>
            <w:tcW w:w="2835" w:type="dxa"/>
            <w:shd w:val="clear" w:color="auto" w:fill="auto"/>
          </w:tcPr>
          <w:p w:rsidR="006E4342" w:rsidRPr="00E25DD1" w:rsidRDefault="006E4342" w:rsidP="001A4C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обласного спеціалізованого центру по наданню допомоги дітям з гострою травмою з встановленням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комп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</w:rPr>
              <w:t>`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ютерного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томографа в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КУ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 xml:space="preserve"> «Житомирська обласна дитяча клінічна лікарня» Житомирської </w:t>
            </w:r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 xml:space="preserve">обласної ради за адресою: с.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Станишівка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, шосе Сквирське, 6, Житомирський район,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 xml:space="preserve">с. </w:t>
            </w:r>
            <w:proofErr w:type="spellStart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Станишівка</w:t>
            </w:r>
            <w:proofErr w:type="spellEnd"/>
            <w:r w:rsidRPr="00E25DD1">
              <w:rPr>
                <w:rFonts w:ascii="Tahoma" w:hAnsi="Tahoma" w:cs="Tahoma"/>
                <w:sz w:val="20"/>
                <w:szCs w:val="20"/>
                <w:lang w:val="uk-UA"/>
              </w:rPr>
              <w:t>, шосе Сквирське, 6, Житомирський район,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6E4342" w:rsidRPr="005779E2" w:rsidRDefault="006E4342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E4342" w:rsidRPr="001A4C9E" w:rsidRDefault="00202BF7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6E4342" w:rsidRPr="008E5BAF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Містобудівні умови та обмеження</w:t>
              </w:r>
            </w:hyperlink>
          </w:p>
          <w:p w:rsidR="006E4342" w:rsidRPr="00592E2A" w:rsidRDefault="006E4342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6E4342" w:rsidRPr="00592E2A" w:rsidRDefault="006E4342" w:rsidP="001A4C9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4C4F7D" w:rsidTr="002E4067">
        <w:trPr>
          <w:trHeight w:val="881"/>
        </w:trPr>
        <w:tc>
          <w:tcPr>
            <w:tcW w:w="1428" w:type="dxa"/>
            <w:shd w:val="clear" w:color="auto" w:fill="FFFFFF"/>
          </w:tcPr>
          <w:p w:rsidR="00422245" w:rsidRPr="005779E2" w:rsidRDefault="00422245" w:rsidP="0042224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13.05.2019</w:t>
            </w:r>
          </w:p>
          <w:p w:rsidR="00422245" w:rsidRPr="005779E2" w:rsidRDefault="00422245" w:rsidP="0042224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№13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22245" w:rsidRPr="00FB58B9" w:rsidRDefault="00422245" w:rsidP="0042224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ПП «</w:t>
            </w:r>
            <w:proofErr w:type="spellStart"/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Домобуд</w:t>
            </w:r>
            <w:proofErr w:type="spellEnd"/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 xml:space="preserve"> – ВС»</w:t>
            </w:r>
          </w:p>
        </w:tc>
        <w:tc>
          <w:tcPr>
            <w:tcW w:w="2835" w:type="dxa"/>
            <w:shd w:val="clear" w:color="auto" w:fill="auto"/>
          </w:tcPr>
          <w:p w:rsidR="00422245" w:rsidRPr="009B1F83" w:rsidRDefault="00422245" w:rsidP="0042224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торгівельного павільйону на території </w:t>
            </w:r>
            <w:proofErr w:type="spellStart"/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2268" w:type="dxa"/>
            <w:shd w:val="clear" w:color="auto" w:fill="FFFFFF"/>
          </w:tcPr>
          <w:p w:rsidR="00422245" w:rsidRPr="005779E2" w:rsidRDefault="00422245" w:rsidP="0042224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територія</w:t>
            </w:r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 w:rsidRPr="009B1F83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 Житомирської області</w:t>
            </w:r>
          </w:p>
        </w:tc>
        <w:tc>
          <w:tcPr>
            <w:tcW w:w="1559" w:type="dxa"/>
            <w:shd w:val="clear" w:color="auto" w:fill="FFFFFF"/>
          </w:tcPr>
          <w:p w:rsidR="00422245" w:rsidRPr="005779E2" w:rsidRDefault="00422245" w:rsidP="0042224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№01-12/70 від 27.12.2016</w:t>
            </w:r>
          </w:p>
        </w:tc>
        <w:tc>
          <w:tcPr>
            <w:tcW w:w="1701" w:type="dxa"/>
            <w:shd w:val="clear" w:color="auto" w:fill="FFFFFF"/>
          </w:tcPr>
          <w:p w:rsidR="00422245" w:rsidRPr="005779E2" w:rsidRDefault="00422245" w:rsidP="0042224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22245" w:rsidRPr="005779E2" w:rsidRDefault="00422245" w:rsidP="0042224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22245" w:rsidRPr="00B80F20" w:rsidRDefault="00202BF7" w:rsidP="0042224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B24D71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"http://zhytomyr-rda.gov.ua/wp-content/uploads/2019/05/38-vnesennia-zmin-MUIO-Oliivska-sr-PP-Domobud-VS.zip"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22245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422245" w:rsidRPr="004C4F7D" w:rsidRDefault="00202BF7" w:rsidP="0042224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22245" w:rsidRPr="004C4F7D" w:rsidRDefault="00422245" w:rsidP="0042224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592E2A" w:rsidTr="002E4067">
        <w:trPr>
          <w:trHeight w:val="1483"/>
        </w:trPr>
        <w:tc>
          <w:tcPr>
            <w:tcW w:w="142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17.05.2019</w:t>
            </w:r>
          </w:p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14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078C7" w:rsidRPr="004C4F7D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shd w:val="clear" w:color="auto" w:fill="auto"/>
          </w:tcPr>
          <w:p w:rsidR="004078C7" w:rsidRPr="00AF6598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</w:t>
            </w:r>
            <w:proofErr w:type="spellStart"/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>Луківської</w:t>
            </w:r>
            <w:proofErr w:type="spellEnd"/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 xml:space="preserve"> ЗОШ І-ІІІ ступенів за адресою: с. Лука, вул. Шкільна, 5, Житомирський район,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>с. Лука, вул. Шкільна, 5, Житомирський район,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9F67A4" w:rsidRDefault="00202BF7" w:rsidP="004078C7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E7994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"http://zhytomyr-rda.gov.ua/wp-content/uploads/2019/06/39-MUiO-s.Luka-ZOSh-Stanyshivska-sr.zip"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078C7" w:rsidRPr="009F67A4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078C7" w:rsidRPr="000A3905" w:rsidRDefault="00202BF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078C7" w:rsidRPr="000A3905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592E2A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592E2A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2563E6" w:rsidRPr="00592E2A" w:rsidTr="002E4067">
        <w:trPr>
          <w:trHeight w:val="1693"/>
        </w:trPr>
        <w:tc>
          <w:tcPr>
            <w:tcW w:w="142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20.05.2019</w:t>
            </w:r>
          </w:p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№15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078C7" w:rsidRPr="00FB58B9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Бондаренко  Валентина Василівна</w:t>
            </w:r>
          </w:p>
        </w:tc>
        <w:tc>
          <w:tcPr>
            <w:tcW w:w="2835" w:type="dxa"/>
            <w:shd w:val="clear" w:color="auto" w:fill="auto"/>
          </w:tcPr>
          <w:p w:rsidR="004078C7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ритуального кафе за рахунок прибудови в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, вул. Дружби Народів, №3-а, Житомирський район Житомирська область</w:t>
            </w:r>
          </w:p>
          <w:p w:rsidR="004078C7" w:rsidRPr="009B1F83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, вул. Дружби Народів, №3-а,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№01-12/12 від 20.03.2017</w:t>
            </w:r>
          </w:p>
        </w:tc>
        <w:tc>
          <w:tcPr>
            <w:tcW w:w="1701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B80F20" w:rsidRDefault="00202BF7" w:rsidP="004078C7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066903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"http://zhytomyr-rda.gov.ua/wp-content/uploads/2019/06/40-MUiO-Novohujvynska-Bondarenko.zip"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078C7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4078C7" w:rsidRPr="004C4F7D" w:rsidRDefault="00202BF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078C7" w:rsidRPr="004C4F7D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2563E6" w:rsidRPr="00592E2A" w:rsidTr="002E4067">
        <w:trPr>
          <w:trHeight w:val="1080"/>
        </w:trPr>
        <w:tc>
          <w:tcPr>
            <w:tcW w:w="142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27.05.2019</w:t>
            </w:r>
          </w:p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17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078C7" w:rsidRPr="004C4F7D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РО «РМ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Карітас-Спес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 в м. Житомирі Римсько-Католицької Церкви</w:t>
            </w:r>
          </w:p>
        </w:tc>
        <w:tc>
          <w:tcPr>
            <w:tcW w:w="2835" w:type="dxa"/>
            <w:shd w:val="clear" w:color="auto" w:fill="auto"/>
          </w:tcPr>
          <w:p w:rsidR="004078C7" w:rsidRPr="008768AA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Реконструкція спального корпусу №10 на території бази відпочинку «Надія» РМ «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Карітас-Спес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» в м. Житомирі Римсько-Католицької Церкви», за межами села Зарічани на території 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2268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за межами села Зарічани на території 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078C7" w:rsidRPr="005779E2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0B7809" w:rsidRDefault="00202BF7" w:rsidP="004078C7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225F94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"http://zhytomyr-rda.gov.ua/wp-content/uploads/2019/06/41-MUiO-Stanyshivska-sr-za-mezhamy-s.-Zarichany-Karitas-Spes.zip"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078C7" w:rsidRPr="000B7809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078C7" w:rsidRPr="000A3905" w:rsidRDefault="00202BF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078C7" w:rsidRPr="000A3905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592E2A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078C7" w:rsidRPr="00592E2A" w:rsidRDefault="004078C7" w:rsidP="004078C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RPr="00592E2A" w:rsidTr="002E4067">
        <w:trPr>
          <w:trHeight w:val="1950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17.05.2019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14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835" w:type="dxa"/>
            <w:shd w:val="clear" w:color="auto" w:fill="auto"/>
          </w:tcPr>
          <w:p w:rsidR="00471965" w:rsidRPr="00AF6598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</w:t>
            </w:r>
            <w:proofErr w:type="spellStart"/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>Луківської</w:t>
            </w:r>
            <w:proofErr w:type="spellEnd"/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 xml:space="preserve"> ЗОШ І-ІІІ ступенів за адресою: с. Лука, вул. Шкільна, 5, Житомирський район,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AF6598">
              <w:rPr>
                <w:rFonts w:ascii="Tahoma" w:hAnsi="Tahoma" w:cs="Tahoma"/>
                <w:sz w:val="20"/>
                <w:szCs w:val="20"/>
                <w:lang w:val="uk-UA"/>
              </w:rPr>
              <w:t>с. Лука, вул. Шкільна, 5, Житомирський район,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471965" w:rsidRPr="002B45A4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Містобудівні умови та обмеження</w:t>
              </w:r>
            </w:hyperlink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RPr="00592E2A" w:rsidTr="002E4067">
        <w:trPr>
          <w:trHeight w:val="1671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20.05.2019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№15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FB58B9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Бондаренко  Валентина Василівна</w:t>
            </w:r>
          </w:p>
        </w:tc>
        <w:tc>
          <w:tcPr>
            <w:tcW w:w="2835" w:type="dxa"/>
            <w:shd w:val="clear" w:color="auto" w:fill="auto"/>
          </w:tcPr>
          <w:p w:rsidR="00471965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ритуального кафе за рахунок прибудови в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, вул. Дружби Народів, №3-а, Житомирський район Житомирська область</w:t>
            </w:r>
          </w:p>
          <w:p w:rsidR="00471965" w:rsidRPr="009B1F83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>, вул. Дружби Народів, №3-а,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№01-12/12 від 20.03.2017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B80F20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47196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"http://zhytomyr-rda.gov.ua/wp-content/uploads/2019/05/38-vnesennia-zmin-MUIO-Oliivska-sr-PP-Domobud-VS.zip"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B80F20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471965" w:rsidRPr="004C4F7D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4C4F7D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983D49" w:rsidRPr="00592E2A" w:rsidTr="002E4067">
        <w:trPr>
          <w:trHeight w:val="1080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27.05.2019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>
              <w:rPr>
                <w:rFonts w:ascii="Tahoma" w:hAnsi="Tahoma" w:cs="Tahoma"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17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РО «РМ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Карітас-Спес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 в м. Житомирі Римсько-Католицької Церкви</w:t>
            </w:r>
          </w:p>
        </w:tc>
        <w:tc>
          <w:tcPr>
            <w:tcW w:w="2835" w:type="dxa"/>
            <w:shd w:val="clear" w:color="auto" w:fill="auto"/>
          </w:tcPr>
          <w:p w:rsidR="00471965" w:rsidRPr="008768AA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Реконструкція спального корпусу №10 на території бази відпочинку «Надія» РМ «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Карітас-Спес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» в м. Житомирі Римсько-Католицької Церкви», за межами села Зарічани на території 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226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за межами села Зарічани на території </w:t>
            </w:r>
            <w:proofErr w:type="spellStart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 w:rsidRPr="008768AA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Житомирського району</w:t>
            </w: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471965" w:rsidRPr="002B45A4">
                <w:rPr>
                  <w:rStyle w:val="a3"/>
                  <w:rFonts w:ascii="Tahoma" w:hAnsi="Tahoma" w:cs="Tahoma"/>
                  <w:sz w:val="20"/>
                  <w:szCs w:val="20"/>
                  <w:lang w:val="uk-UA"/>
                </w:rPr>
                <w:t>Містобудівні умови та обмеження</w:t>
              </w:r>
            </w:hyperlink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RPr="004C4F7D" w:rsidTr="002E4067">
        <w:trPr>
          <w:trHeight w:hRule="exact" w:val="2574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03.06.2019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№18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FB58B9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Style w:val="1"/>
                <w:rFonts w:ascii="Tahoma" w:hAnsi="Tahoma" w:cs="Tahoma"/>
                <w:color w:val="666699"/>
                <w:sz w:val="20"/>
                <w:szCs w:val="20"/>
                <w:lang w:val="uk-UA"/>
              </w:rPr>
              <w:t>ПП «Торговий центр «Молодіжний»</w:t>
            </w:r>
          </w:p>
        </w:tc>
        <w:tc>
          <w:tcPr>
            <w:tcW w:w="2835" w:type="dxa"/>
            <w:shd w:val="clear" w:color="auto" w:fill="auto"/>
          </w:tcPr>
          <w:p w:rsidR="00471965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торгівельних павільйонів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ради, за межами населеного пункту, комплекс будівель і споруд  №14</w:t>
            </w: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</w:t>
            </w: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район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 Житомирської області</w:t>
            </w:r>
          </w:p>
          <w:p w:rsidR="00471965" w:rsidRPr="009B1F83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FF"/>
          </w:tcPr>
          <w:p w:rsidR="00471965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ради, </w:t>
            </w:r>
          </w:p>
          <w:p w:rsidR="00471965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за межами населеного пункту, комплекс будівель і споруд  №14</w:t>
            </w: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Житомирського</w:t>
            </w:r>
            <w:r w:rsidRPr="00FD796C">
              <w:rPr>
                <w:rFonts w:ascii="Tahoma" w:hAnsi="Tahoma" w:cs="Tahoma"/>
                <w:sz w:val="20"/>
                <w:szCs w:val="20"/>
                <w:lang w:val="uk-UA"/>
              </w:rPr>
              <w:t xml:space="preserve"> район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>у Житомирської області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Внесення змін до містобудівних умов           №01-12/17 від 10.05.2017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EB238F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A24F4F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"http://zhytomyr-rda.gov.ua/wp-content/uploads/2019/06/42-vnesennia-zminMUiO-Oliivska-sr-PP-TOrhovyj-tsentr-Molodizhnyj-01-12-17-10.05.2017.zip"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EB238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Внесення змін</w:t>
            </w:r>
          </w:p>
          <w:p w:rsidR="00471965" w:rsidRPr="00EB238F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EB238F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RPr="00592E2A" w:rsidTr="002E4067">
        <w:trPr>
          <w:trHeight w:val="1080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04.06.2019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</w:t>
            </w:r>
            <w:r w:rsidRPr="00EB238F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19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Будпроект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2007»</w:t>
            </w:r>
          </w:p>
        </w:tc>
        <w:tc>
          <w:tcPr>
            <w:tcW w:w="2835" w:type="dxa"/>
            <w:shd w:val="clear" w:color="auto" w:fill="auto"/>
          </w:tcPr>
          <w:p w:rsidR="00471965" w:rsidRPr="00AF6598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комплексу обслуговування вантажних автомобілів за межами населених пунктів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населеного пункту с. Глибочиця), автомобільна дорога М-06 (Київ-Чоп км.129+619 (праворуч), Житомирський район Житомирська область</w:t>
            </w:r>
          </w:p>
        </w:tc>
        <w:tc>
          <w:tcPr>
            <w:tcW w:w="226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 xml:space="preserve">за межами населених пунктів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Глибочицької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населеного пункту с. Глибочиця),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автомобільна дорога М-06 (Київ-Чоп км.129+619 (праворуч), Житомирський район Житомирська область</w:t>
            </w: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E11B4C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E11B4C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"http://zhytomyr-rda.gov.ua/wp-content/uploads/2019/06/43-MUiO-Hlybochytska-sr-PP-Budproekt-2007.zip"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E11B4C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983D49" w:rsidRPr="00592E2A" w:rsidTr="002E4067">
        <w:trPr>
          <w:trHeight w:val="1421"/>
        </w:trPr>
        <w:tc>
          <w:tcPr>
            <w:tcW w:w="142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04.06.2019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№20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26" w:type="dxa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1965" w:rsidRPr="00AF6598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Електропостачання кварталу індивідуальної забудови за адресою:  Житомирський район ,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(район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Крошня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), поле №3</w:t>
            </w:r>
          </w:p>
        </w:tc>
        <w:tc>
          <w:tcPr>
            <w:tcW w:w="2268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Житомирський район ,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(район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Крошня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), поле №3</w:t>
            </w:r>
          </w:p>
        </w:tc>
        <w:tc>
          <w:tcPr>
            <w:tcW w:w="1559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125E17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125E17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"http://zhytomyr-rda.gov.ua/wp-content/uploads/2019/06/44-MUiO-Oliivska-sr-AT-Zhytomyroblenerho-Elektropostachannia-pole-3.zip"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125E17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</w:tbl>
    <w:p w:rsidR="00471965" w:rsidRDefault="00471965" w:rsidP="00471965">
      <w:pPr>
        <w:rPr>
          <w:lang w:val="uk-UA"/>
        </w:rPr>
      </w:pPr>
    </w:p>
    <w:tbl>
      <w:tblPr>
        <w:tblW w:w="144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65"/>
        <w:gridCol w:w="110"/>
        <w:gridCol w:w="2008"/>
        <w:gridCol w:w="58"/>
        <w:gridCol w:w="69"/>
        <w:gridCol w:w="2623"/>
        <w:gridCol w:w="61"/>
        <w:gridCol w:w="2207"/>
        <w:gridCol w:w="53"/>
        <w:gridCol w:w="1505"/>
        <w:gridCol w:w="37"/>
        <w:gridCol w:w="1663"/>
        <w:gridCol w:w="19"/>
        <w:gridCol w:w="2536"/>
      </w:tblGrid>
      <w:tr w:rsidR="00471965" w:rsidRPr="00592E2A" w:rsidTr="00BC563D">
        <w:trPr>
          <w:trHeight w:hRule="exact" w:val="1295"/>
        </w:trPr>
        <w:tc>
          <w:tcPr>
            <w:tcW w:w="1455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10.06.2019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№21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83" w:type="dxa"/>
            <w:gridSpan w:val="3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471965" w:rsidRPr="008233B8" w:rsidRDefault="00471965" w:rsidP="0047196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233B8">
              <w:rPr>
                <w:rFonts w:ascii="Tahoma" w:hAnsi="Tahoma" w:cs="Tahoma"/>
                <w:sz w:val="18"/>
                <w:szCs w:val="18"/>
                <w:lang w:val="uk-UA"/>
              </w:rPr>
              <w:t>Реконструкція будівлі клубу з допоміжними спорудами в с. Довжик, вул. Сінна, 14-А, Житомирського району, Житомирської області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с. Довжик, вул. Сінна, 14-А, Житомирського району, Житомирської області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6E153E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E153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"http://zhytomyr-rda.gov.ua/wp-content/uploads/2019/06/45-MUiO-Oliivska-sr-Dovzhyk-vul.-Sinna-14-A-Rekonstr.-klubu.zip"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6E153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471965" w:rsidRPr="00592E2A" w:rsidTr="00BC563D">
        <w:trPr>
          <w:trHeight w:val="2537"/>
        </w:trPr>
        <w:tc>
          <w:tcPr>
            <w:tcW w:w="1455" w:type="dxa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10.06.2019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№22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83" w:type="dxa"/>
            <w:gridSpan w:val="3"/>
            <w:shd w:val="clear" w:color="auto" w:fill="FFFFFF"/>
          </w:tcPr>
          <w:p w:rsidR="00471965" w:rsidRPr="004C4F7D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Комфортбудплюс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471965" w:rsidRPr="00462C0B" w:rsidRDefault="00471965" w:rsidP="00471965">
            <w:pPr>
              <w:pStyle w:val="docdata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Будівництво багатоповерхових, багатоквартирних житлових будинків з вбудовано-прибудованими нежитловими приміщеннями </w:t>
            </w:r>
          </w:p>
          <w:p w:rsidR="00471965" w:rsidRPr="008233B8" w:rsidRDefault="00471965" w:rsidP="00471965">
            <w:pPr>
              <w:pStyle w:val="a5"/>
              <w:spacing w:before="0" w:beforeAutospacing="0" w:after="0" w:afterAutospacing="0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( </w:t>
            </w:r>
            <w:r w:rsidRPr="008233B8">
              <w:rPr>
                <w:rFonts w:ascii="Tahoma" w:hAnsi="Tahoma" w:cs="Tahoma"/>
                <w:b/>
                <w:iCs/>
                <w:color w:val="000000"/>
                <w:sz w:val="16"/>
                <w:szCs w:val="16"/>
              </w:rPr>
              <w:t>І черга: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>буд-тво</w:t>
            </w:r>
            <w:proofErr w:type="spellEnd"/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багатоповерхового, багатоквартирного житлового будинку з вбудовано-прибудованими нежитловими приміщеннями, </w:t>
            </w:r>
          </w:p>
          <w:p w:rsidR="002E4067" w:rsidRDefault="00471965" w:rsidP="00471965">
            <w:pPr>
              <w:pStyle w:val="a5"/>
              <w:spacing w:before="0" w:beforeAutospacing="0" w:after="0" w:afterAutospacing="0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8233B8">
              <w:rPr>
                <w:rFonts w:ascii="Tahoma" w:hAnsi="Tahoma" w:cs="Tahoma"/>
                <w:b/>
                <w:iCs/>
                <w:color w:val="000000"/>
                <w:sz w:val="16"/>
                <w:szCs w:val="16"/>
              </w:rPr>
              <w:t xml:space="preserve"> ІІ черга: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буд-во багатоповерхового, багатоквартирного житлового будинку з вбудовано-прибудованими нежитловими приміщеннями,</w:t>
            </w:r>
          </w:p>
          <w:p w:rsidR="002E4067" w:rsidRDefault="00471965" w:rsidP="00471965">
            <w:pPr>
              <w:pStyle w:val="a5"/>
              <w:spacing w:before="0" w:beforeAutospacing="0" w:after="0" w:afterAutospacing="0"/>
              <w:rPr>
                <w:rFonts w:ascii="Tahoma" w:hAnsi="Tahoma" w:cs="Tahoma"/>
                <w:iCs/>
                <w:color w:val="000000"/>
                <w:sz w:val="16"/>
                <w:szCs w:val="16"/>
              </w:rPr>
            </w:pP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</w:t>
            </w:r>
            <w:r w:rsidRPr="008233B8">
              <w:rPr>
                <w:rFonts w:ascii="Tahoma" w:hAnsi="Tahoma" w:cs="Tahoma"/>
                <w:b/>
                <w:iCs/>
                <w:color w:val="000000"/>
                <w:sz w:val="16"/>
                <w:szCs w:val="16"/>
              </w:rPr>
              <w:t>ІІІ черга: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буд-во багатоповерхового, багатоквартирного житлового будинку з вбудовано-прибудова</w:t>
            </w:r>
            <w:r w:rsidR="002E4067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ними нежитловими приміщеннями, 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 </w:t>
            </w:r>
          </w:p>
          <w:p w:rsidR="00471965" w:rsidRPr="008233B8" w:rsidRDefault="00471965" w:rsidP="00471965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8233B8">
              <w:rPr>
                <w:rFonts w:ascii="Tahoma" w:hAnsi="Tahoma" w:cs="Tahoma"/>
                <w:b/>
                <w:iCs/>
                <w:color w:val="000000"/>
                <w:sz w:val="16"/>
                <w:szCs w:val="16"/>
              </w:rPr>
              <w:t>ІV  черга: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t xml:space="preserve"> буд-во багатоповерхового, багатоквартирного житлового </w:t>
            </w:r>
            <w:r w:rsidRPr="008233B8">
              <w:rPr>
                <w:rFonts w:ascii="Tahoma" w:hAnsi="Tahoma" w:cs="Tahoma"/>
                <w:iCs/>
                <w:color w:val="000000"/>
                <w:sz w:val="16"/>
                <w:szCs w:val="16"/>
              </w:rPr>
              <w:lastRenderedPageBreak/>
              <w:t>будинку з вбудовано-прибудованими нежитловими приміщенням )</w:t>
            </w:r>
            <w:r w:rsidRPr="008233B8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 xml:space="preserve">  </w:t>
            </w:r>
          </w:p>
          <w:p w:rsidR="00471965" w:rsidRPr="002E4067" w:rsidRDefault="00471965" w:rsidP="002E4067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в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Оліївка</w:t>
            </w:r>
            <w:proofErr w:type="spellEnd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,  вул. Євгена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Рихлік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а</w:t>
            </w:r>
            <w:proofErr w:type="spellEnd"/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, 15.6,  Житомирського району,  Житомирської області.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71965" w:rsidRPr="00462C0B" w:rsidRDefault="00471965" w:rsidP="00471965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lastRenderedPageBreak/>
              <w:t>в с.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Оліївка</w:t>
            </w:r>
            <w:proofErr w:type="spellEnd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,  вул. Євгена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Рихлік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а</w:t>
            </w:r>
            <w:proofErr w:type="spellEnd"/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, 15.6,  Житомирського району,  Житомирської області.</w:t>
            </w:r>
          </w:p>
          <w:p w:rsidR="00471965" w:rsidRPr="005779E2" w:rsidRDefault="00471965" w:rsidP="0047196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471965" w:rsidRPr="005779E2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3C67FC" w:rsidRDefault="00202BF7" w:rsidP="0047196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3C67FC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"http://zhytomyr-rda.gov.ua/wp-content/uploads/2019/06/46-MUiO-Oliivka-Ie.Rykhlika-15.6-TOV-Komfortbudplius.zip"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965" w:rsidRPr="003C67FC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71965" w:rsidRPr="000A3905" w:rsidRDefault="00202BF7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471965" w:rsidRPr="000A3905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471965" w:rsidRPr="00592E2A" w:rsidRDefault="00471965" w:rsidP="0047196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DE3CC5" w:rsidRPr="00592E2A" w:rsidTr="00BC563D">
        <w:trPr>
          <w:trHeight w:val="1490"/>
        </w:trPr>
        <w:tc>
          <w:tcPr>
            <w:tcW w:w="1455" w:type="dxa"/>
            <w:shd w:val="clear" w:color="auto" w:fill="FFFFFF"/>
          </w:tcPr>
          <w:p w:rsidR="00DE3CC5" w:rsidRPr="005779E2" w:rsidRDefault="00DE3CC5" w:rsidP="00DE3CC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lastRenderedPageBreak/>
              <w:t>12.06.2019</w:t>
            </w:r>
          </w:p>
          <w:p w:rsidR="00DE3CC5" w:rsidRPr="005779E2" w:rsidRDefault="00DE3CC5" w:rsidP="00DE3CC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№23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83" w:type="dxa"/>
            <w:gridSpan w:val="3"/>
            <w:shd w:val="clear" w:color="auto" w:fill="FFFFFF"/>
          </w:tcPr>
          <w:p w:rsidR="00DE3CC5" w:rsidRPr="004C4F7D" w:rsidRDefault="00DE3CC5" w:rsidP="00DE3CC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СТОВ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«Млинище»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DE3CC5" w:rsidRPr="008233B8" w:rsidRDefault="00DE3CC5" w:rsidP="00DE3CC5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Будівництво 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складу зерна та операторської по </w:t>
            </w:r>
          </w:p>
          <w:p w:rsidR="00DE3CC5" w:rsidRPr="00462C0B" w:rsidRDefault="00DE3CC5" w:rsidP="00DE3CC5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вул. Байка, 52а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, 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в                           с. Лука,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Житомирського району,  Житомирської області.</w:t>
            </w:r>
          </w:p>
          <w:p w:rsidR="00DE3CC5" w:rsidRPr="00AF6598" w:rsidRDefault="00DE3CC5" w:rsidP="00DE3CC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DE3CC5" w:rsidRPr="008233B8" w:rsidRDefault="00DE3CC5" w:rsidP="00DE3CC5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Будівництво 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складу зерна та операторської по </w:t>
            </w:r>
          </w:p>
          <w:p w:rsidR="00DE3CC5" w:rsidRPr="002E4067" w:rsidRDefault="00DE3CC5" w:rsidP="002E4067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вул. Байка, 52а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, 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в                           с. Лука,</w:t>
            </w:r>
            <w:r w:rsidRPr="00462C0B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Житомирського району,  Житомирської області.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DE3CC5" w:rsidRPr="005779E2" w:rsidRDefault="00DE3CC5" w:rsidP="00DE3CC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DE3CC5" w:rsidRPr="005779E2" w:rsidRDefault="00DE3CC5" w:rsidP="00DE3CC5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DE3CC5" w:rsidRPr="005779E2" w:rsidRDefault="00DE3CC5" w:rsidP="00DE3CC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DE3CC5" w:rsidRPr="00DE3CC5" w:rsidRDefault="00202BF7" w:rsidP="00DE3CC5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DE3CC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"http://zhytomyr-rda.gov.ua/wp-content/uploads/2019/06/47-MUiO-s.-Luka-sklad-zerna-STOV-Mlynyshche.zip"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DE3CC5" w:rsidRPr="00DE3CC5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DE3CC5" w:rsidRPr="00592E2A" w:rsidRDefault="00202BF7" w:rsidP="00DE3CC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DE3CC5" w:rsidRPr="00592E2A" w:rsidRDefault="00DE3CC5" w:rsidP="00DE3CC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FB35FB" w:rsidRPr="00592E2A" w:rsidTr="00BC563D">
        <w:trPr>
          <w:trHeight w:val="1825"/>
        </w:trPr>
        <w:tc>
          <w:tcPr>
            <w:tcW w:w="1455" w:type="dxa"/>
            <w:shd w:val="clear" w:color="auto" w:fill="FFFFFF"/>
          </w:tcPr>
          <w:p w:rsidR="00FB35FB" w:rsidRPr="005779E2" w:rsidRDefault="00FB35FB" w:rsidP="00FB35FB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23.07.2019</w:t>
            </w:r>
          </w:p>
          <w:p w:rsidR="00FB35FB" w:rsidRPr="005779E2" w:rsidRDefault="00FB35FB" w:rsidP="00FB35FB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№25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83" w:type="dxa"/>
            <w:gridSpan w:val="3"/>
            <w:shd w:val="clear" w:color="auto" w:fill="FFFFFF"/>
          </w:tcPr>
          <w:p w:rsidR="00FB35FB" w:rsidRPr="004C4F7D" w:rsidRDefault="00FB35FB" w:rsidP="00FB35FB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FB35FB" w:rsidRPr="00FE5EF9" w:rsidRDefault="00FB35FB" w:rsidP="00FB35F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E5EF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Реконструкція їдальні з добудовою навчальних класів </w:t>
            </w:r>
            <w:proofErr w:type="spellStart"/>
            <w:r w:rsidRPr="00FE5EF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Кам</w:t>
            </w:r>
            <w:r w:rsidRPr="00FE5EF9">
              <w:rPr>
                <w:rFonts w:ascii="Tahoma" w:hAnsi="Tahoma" w:cs="Tahoma"/>
                <w:sz w:val="20"/>
                <w:szCs w:val="20"/>
                <w:lang w:val="uk-UA"/>
              </w:rPr>
              <w:t>’</w:t>
            </w:r>
            <w:r w:rsidRPr="00FE5EF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янської</w:t>
            </w:r>
            <w:proofErr w:type="spellEnd"/>
            <w:r w:rsidRPr="00FE5EF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гімназії в с. Кам</w:t>
            </w:r>
            <w:r w:rsidRPr="00FE5EF9">
              <w:rPr>
                <w:rFonts w:ascii="Tahoma" w:hAnsi="Tahoma" w:cs="Tahoma"/>
                <w:sz w:val="20"/>
                <w:szCs w:val="20"/>
                <w:lang w:val="uk-UA"/>
              </w:rPr>
              <w:t xml:space="preserve">’янка, вул. </w:t>
            </w:r>
            <w:proofErr w:type="spellStart"/>
            <w:r w:rsidRPr="00FE5EF9">
              <w:rPr>
                <w:rFonts w:ascii="Tahoma" w:hAnsi="Tahoma" w:cs="Tahoma"/>
                <w:sz w:val="20"/>
                <w:szCs w:val="20"/>
              </w:rPr>
              <w:t>Арзамакіна</w:t>
            </w:r>
            <w:proofErr w:type="spellEnd"/>
            <w:r w:rsidRPr="00FE5EF9">
              <w:rPr>
                <w:rFonts w:ascii="Tahoma" w:hAnsi="Tahoma" w:cs="Tahoma"/>
                <w:sz w:val="20"/>
                <w:szCs w:val="20"/>
              </w:rPr>
              <w:t xml:space="preserve">, 35, </w:t>
            </w:r>
            <w:proofErr w:type="spellStart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Житомирський</w:t>
            </w:r>
            <w:proofErr w:type="spellEnd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район,  </w:t>
            </w:r>
            <w:proofErr w:type="spellStart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область</w:t>
            </w:r>
            <w:r w:rsidRPr="00FE5EF9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FB35FB" w:rsidRPr="005779E2" w:rsidRDefault="00FB35FB" w:rsidP="00FB35F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E5EF9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с. Кам</w:t>
            </w:r>
            <w:r w:rsidRPr="00FE5EF9">
              <w:rPr>
                <w:rFonts w:ascii="Tahoma" w:hAnsi="Tahoma" w:cs="Tahoma"/>
                <w:sz w:val="20"/>
                <w:szCs w:val="20"/>
                <w:lang w:val="uk-UA"/>
              </w:rPr>
              <w:t xml:space="preserve">’янка, вул. </w:t>
            </w:r>
            <w:proofErr w:type="spellStart"/>
            <w:r w:rsidRPr="00FE5EF9">
              <w:rPr>
                <w:rFonts w:ascii="Tahoma" w:hAnsi="Tahoma" w:cs="Tahoma"/>
                <w:sz w:val="20"/>
                <w:szCs w:val="20"/>
              </w:rPr>
              <w:t>Арзамакіна</w:t>
            </w:r>
            <w:proofErr w:type="spellEnd"/>
            <w:r w:rsidRPr="00FE5EF9">
              <w:rPr>
                <w:rFonts w:ascii="Tahoma" w:hAnsi="Tahoma" w:cs="Tahoma"/>
                <w:sz w:val="20"/>
                <w:szCs w:val="20"/>
              </w:rPr>
              <w:t xml:space="preserve">, 35, </w:t>
            </w:r>
            <w:proofErr w:type="spellStart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Житомирський</w:t>
            </w:r>
            <w:proofErr w:type="spellEnd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район,  </w:t>
            </w:r>
            <w:proofErr w:type="spellStart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FE5EF9">
              <w:rPr>
                <w:rFonts w:ascii="Tahoma" w:hAnsi="Tahoma" w:cs="Tahoma"/>
                <w:bCs/>
                <w:iCs/>
                <w:color w:val="000000"/>
                <w:sz w:val="20"/>
                <w:szCs w:val="20"/>
              </w:rPr>
              <w:t xml:space="preserve"> область</w:t>
            </w:r>
            <w:r w:rsidRPr="00FE5EF9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FB35FB" w:rsidRPr="005779E2" w:rsidRDefault="00FB35FB" w:rsidP="00FB35FB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FB35FB" w:rsidRPr="005779E2" w:rsidRDefault="00FB35FB" w:rsidP="00FB35FB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FB35FB" w:rsidRPr="005779E2" w:rsidRDefault="00FB35FB" w:rsidP="00FB35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B35FB" w:rsidRPr="00FB35FB" w:rsidRDefault="00202BF7" w:rsidP="00FB35FB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FB35FB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 xml:space="preserve"> HYPERLINK "http://zhytomyr-rda.gov.ua/wp-content/uploads/2019/07/48-MUiO-s.-Kamianka-rekonstruktsiia-idalni-zamovnyk-Oliivska-sr.zip" 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FB35FB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FB35FB" w:rsidRPr="000A3905" w:rsidRDefault="00202BF7" w:rsidP="00FB35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B35FB" w:rsidRPr="000A3905" w:rsidRDefault="00FB35FB" w:rsidP="00FB35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B35FB" w:rsidRPr="00592E2A" w:rsidRDefault="00FB35FB" w:rsidP="00FB35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B35FB" w:rsidRPr="00592E2A" w:rsidRDefault="00FB35FB" w:rsidP="00FB35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0D0B79" w:rsidRPr="00592E2A" w:rsidTr="00BC563D">
        <w:trPr>
          <w:trHeight w:val="1825"/>
        </w:trPr>
        <w:tc>
          <w:tcPr>
            <w:tcW w:w="1455" w:type="dxa"/>
            <w:shd w:val="clear" w:color="auto" w:fill="FFFFFF"/>
          </w:tcPr>
          <w:p w:rsidR="000D0B79" w:rsidRPr="005779E2" w:rsidRDefault="000D0B79" w:rsidP="0037288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30.08.2019</w:t>
            </w:r>
          </w:p>
          <w:p w:rsidR="000D0B79" w:rsidRPr="005779E2" w:rsidRDefault="000D0B79" w:rsidP="0037288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№29</w:t>
            </w: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-О</w:t>
            </w:r>
          </w:p>
        </w:tc>
        <w:tc>
          <w:tcPr>
            <w:tcW w:w="2183" w:type="dxa"/>
            <w:gridSpan w:val="3"/>
            <w:shd w:val="clear" w:color="auto" w:fill="FFFFFF"/>
          </w:tcPr>
          <w:p w:rsidR="000D0B79" w:rsidRPr="004C4F7D" w:rsidRDefault="000D0B79" w:rsidP="0037288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Представництво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Сіногідро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Корпорейшен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Лімітед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0D0B79" w:rsidRPr="00C76890" w:rsidRDefault="000D0B79" w:rsidP="0037288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 xml:space="preserve">«Будівництво тимчасової виробничої бази для реалізації проекту «Реконструкція автомобільної дороги М06 Київ-Чоп на ділянці км 129+600 км 151+730»  на території </w:t>
            </w:r>
            <w:proofErr w:type="spellStart"/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138 км автодороги Київ – Чоп (М-06), Житомирський район, Житомирська область»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D0B79" w:rsidRPr="005779E2" w:rsidRDefault="000D0B79" w:rsidP="00372888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територія</w:t>
            </w:r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 w:rsidRPr="00C76890"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138 км автодороги Київ – Чоп (М-06), Житомирський район, Житомирська область</w:t>
            </w:r>
          </w:p>
        </w:tc>
        <w:tc>
          <w:tcPr>
            <w:tcW w:w="1558" w:type="dxa"/>
            <w:gridSpan w:val="2"/>
            <w:shd w:val="clear" w:color="auto" w:fill="FFFFFF"/>
          </w:tcPr>
          <w:p w:rsidR="000D0B79" w:rsidRPr="005779E2" w:rsidRDefault="000D0B79" w:rsidP="0037288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0D0B79" w:rsidRPr="005779E2" w:rsidRDefault="000D0B79" w:rsidP="00372888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 w:rsidRPr="005779E2"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-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0D0B79" w:rsidRPr="005779E2" w:rsidRDefault="000D0B79" w:rsidP="0037288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D0B79" w:rsidRPr="00FB35FB" w:rsidRDefault="00202BF7" w:rsidP="00372888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372888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"http://zhytomyr-rda.gov.ua/wp-content/uploads/2019/09/49-MUiO-Oliivska-sr-Predstavnytstvo-Sinohidro-Korporejshn-Limited.zip"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0D0B79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0D0B79" w:rsidRPr="000A3905" w:rsidRDefault="00202BF7" w:rsidP="0037288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0D0B79" w:rsidRPr="000A3905" w:rsidRDefault="000D0B79" w:rsidP="0037288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D0B79" w:rsidRPr="00592E2A" w:rsidRDefault="000D0B79" w:rsidP="0037288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0D0B79" w:rsidRPr="00592E2A" w:rsidRDefault="000D0B79" w:rsidP="00372888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4E070A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70A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E070A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16.09.2019</w:t>
            </w:r>
          </w:p>
          <w:p w:rsidR="004E070A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№30-о </w:t>
            </w:r>
          </w:p>
          <w:p w:rsidR="004E070A" w:rsidRPr="0038518E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070A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E070A" w:rsidRPr="0038518E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Житомирська районна рада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0A" w:rsidRDefault="004E070A" w:rsidP="00512C7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E070A" w:rsidRPr="0038518E" w:rsidRDefault="004E070A" w:rsidP="00512C7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даху 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мякої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покрівлі на шатрову Троянівської ЗОШ І-ІІІ ступенів в с. Троянів, вул.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Войтицького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37а, Житомирського району Житомирської області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70A" w:rsidRDefault="004E070A" w:rsidP="00512C7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E070A" w:rsidRPr="0038518E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Троянів, вул.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Войтицького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37а, Житомирського району Житомирської області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70A" w:rsidRPr="0038518E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70A" w:rsidRPr="0038518E" w:rsidRDefault="004E070A" w:rsidP="00512C70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70A" w:rsidRPr="00FB35FB" w:rsidRDefault="00202BF7" w:rsidP="00512C70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512C70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"http://zhytomyr-rda.gov.ua/wp-content/uploads/2019/09/50-MUiO-Troianiv-Rekonstruktsiia-dakhu-ZOSh-Zhytomyrska-rajonna-rada.zip"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E070A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E070A" w:rsidRPr="00485465" w:rsidRDefault="00202BF7" w:rsidP="00512C70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FB1CCF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CCF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FB1CCF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23.10.2019</w:t>
            </w:r>
          </w:p>
          <w:p w:rsidR="00FB1CCF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№32-о </w:t>
            </w:r>
          </w:p>
          <w:p w:rsidR="00FB1CCF" w:rsidRPr="0038518E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1CCF" w:rsidRPr="0038518E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ТОВ «Полісся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Зернопродукт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CF" w:rsidRDefault="00FB1CCF" w:rsidP="00FB1CC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FB1CCF" w:rsidRPr="0038518E" w:rsidRDefault="00FB1CCF" w:rsidP="00FB1CC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Розміщення ємності для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зберіганняпаливно-мастильних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матеріалів на території зерносховища за адресою: Житомирська область , Житомирський район 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за межами населених пунктів, комплекс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будіведь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і споруд №21.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CCF" w:rsidRDefault="00FB1CCF" w:rsidP="00FB1CC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FB1CCF" w:rsidRPr="00FB1CCF" w:rsidRDefault="00FB1CCF" w:rsidP="00FB1CC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: Житомирська область , Житомирський район 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за межами населених пунктів, комплекс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будіведь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і споруд №21.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CCF" w:rsidRPr="0038518E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CCF" w:rsidRPr="0038518E" w:rsidRDefault="00FB1CCF" w:rsidP="00FB1CC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CCF" w:rsidRPr="00FB1CCF" w:rsidRDefault="00202BF7" w:rsidP="00FB1CCF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FB1CCF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"http://zhytomyr-rda.gov.ua/wp-content/uploads/2019/10/51-MUiO-Stanyshivska-sr-za-mezh-TOV-Polissia-Zernoprodukt.zip"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FB1CCF" w:rsidRPr="00FB1CC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FB1CCF" w:rsidRPr="00FB1CCF" w:rsidRDefault="00202BF7" w:rsidP="00FB1CC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464804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26.12.2019</w:t>
            </w:r>
          </w:p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№34-о </w:t>
            </w:r>
          </w:p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Вардаєв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Гіваргіз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Вільгельмович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04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64804" w:rsidRPr="0038518E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церкви на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тетиторії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2,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тетиторія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за межами населених пунктів, 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2, Житомирський район, Житомирська область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FB35FB" w:rsidRDefault="00202BF7" w:rsidP="0046480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464804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"http://zhytomyr-rda.gov.ua/wp-content/uploads/2020/01/52-MUiO-na-ter-Oliivskoi-sr-za-mezhamy-nas-punktiv-zhmNarodytskyj-2-budivnytstvo-tserkvy-Vardaiev.zip"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64804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64804" w:rsidRPr="00485465" w:rsidRDefault="00202BF7" w:rsidP="0046480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464804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02.01.2020</w:t>
            </w:r>
          </w:p>
          <w:p w:rsidR="00464804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№1-о </w:t>
            </w:r>
          </w:p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Тарковський Олег Вікторович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04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64804" w:rsidRPr="0038518E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автостоянки в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Крошенський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вул. Проектна, діл. №5А, Житомирський район Житомирська область 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64804" w:rsidRPr="00FB1CCF" w:rsidRDefault="00464804" w:rsidP="0046480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Крошенський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вул. Проектна, діл. №5А, Житомирський район Житомирська область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38518E" w:rsidRDefault="00464804" w:rsidP="00464804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804" w:rsidRPr="00FB1CCF" w:rsidRDefault="00202BF7" w:rsidP="00464804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464804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"http://zhytomyr-rda.gov.ua/wp-content/uploads/2020/01/53-MUiO-s.-Oliivkaroshenskyj-bud-avtostoianky-Tarkovskyj.zip"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64804" w:rsidRPr="00FB1CC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64804" w:rsidRPr="00FB1CCF" w:rsidRDefault="00202BF7" w:rsidP="00464804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1B4043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12.02.2020</w:t>
            </w: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№4-о </w:t>
            </w: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Масловський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Микола Андрійович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власної будівлі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ФАПу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під житловий будинок в                    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Василівка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                вул. Центральна, 8,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FB1CCF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Василівка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                            вул. Центральна, 8, Житомирський район, Житомирська область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FB1CCF" w:rsidRDefault="00202BF7" w:rsidP="001B404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1B4043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"http://zhytomyr-rda.gov.ua/wp-content/uploads/2020/02/54-MUiO-rekonstruktsiia-Maslovskyj-M.A..zip"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1B4043" w:rsidRPr="00FB1CC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1B4043" w:rsidRPr="00FB1CCF" w:rsidRDefault="00202BF7" w:rsidP="001B404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1B4043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21.02.2020</w:t>
            </w: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 6-о </w:t>
            </w: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СПП «Лад»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обєкту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для зберігання сільськогосподарської продукції (зернової)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населених пунктів), комплекс будівель і споруд №2 Житомирського району, Житомирської області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тетиторія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Коднянської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населених пунктів), комплекс будівель і споруд №2 Житомирського району, Житомирської області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FB35FB" w:rsidRDefault="00202BF7" w:rsidP="001B404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D74A0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"http://zhytomyr-rda.gov.ua/wp-content/uploads/2020/02/55-MUiO-na-ter-Kodnianskoi-sr-SPP-Lad.zip"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1B4043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1B4043" w:rsidRPr="00485465" w:rsidRDefault="00202BF7" w:rsidP="001B404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1B4043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21.02.2020</w:t>
            </w: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№1-о </w:t>
            </w: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гаражу на три бокси для шкільних автобусів по вул. Леоніда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Ступницького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№55 в                  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району, Житомирської області,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FB1CCF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вул. Леоніда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Ступницького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№55 в                  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Житомирського району, Житомирської області,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4043" w:rsidRPr="00FB1CCF" w:rsidRDefault="00202BF7" w:rsidP="001B404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535E3B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"http://zhytomyr-rda.gov.ua/wp-content/uploads/2020/02/56-MUiO-Oliivska-sr-harazh.zip"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1B4043" w:rsidRPr="00FB1CC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1B4043" w:rsidRPr="00FB1CCF" w:rsidRDefault="00202BF7" w:rsidP="001B404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1B4043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25.02.2020</w:t>
            </w:r>
          </w:p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 8-о </w:t>
            </w: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Сидорик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Олег Васильович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виробничо-логістичного комплексу на території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населених пунктів), комплекс будівель і споруд №22 Житомирського району, Житомирської області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Default="001B4043" w:rsidP="001B404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Станишівської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сільської ради (за межами населених пунктів), комплекс будівель і споруд №22 Житомирського району, Житомирської області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38518E" w:rsidRDefault="001B4043" w:rsidP="001B4043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043" w:rsidRPr="00FB35FB" w:rsidRDefault="00202BF7" w:rsidP="001B4043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24812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"http://zhytomyr-rda.gov.ua/wp-content/uploads/2020/02/57-MUiO-Stanyshivska-sr-Sydoryk-O.V..zip"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1B4043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1B4043" w:rsidRPr="00485465" w:rsidRDefault="00202BF7" w:rsidP="001B4043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4710DC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DC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710DC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18.05.2020</w:t>
            </w:r>
          </w:p>
          <w:p w:rsidR="004710DC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№ 11-о </w:t>
            </w:r>
          </w:p>
          <w:p w:rsidR="004710DC" w:rsidRPr="0038518E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10DC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4710DC" w:rsidRPr="0038518E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Станишівська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сільська рада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DC" w:rsidRDefault="004710DC" w:rsidP="004710D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710DC" w:rsidRPr="0038518E" w:rsidRDefault="004710DC" w:rsidP="004710D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закладу дошкільної освіти «Джерельце»  за адресою: Житомирська область,  Житомирський район, с. Піски, пров.1-ий Шкільний, 2-г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DC" w:rsidRDefault="004710DC" w:rsidP="004710D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4710DC" w:rsidRPr="0038518E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Житомирська область,  Житомирський район, с. Піски, пров.1-ий Шкільний, 2-г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DC" w:rsidRPr="0038518E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DC" w:rsidRPr="0038518E" w:rsidRDefault="004710DC" w:rsidP="004710DC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0DC" w:rsidRPr="00FB35FB" w:rsidRDefault="00202BF7" w:rsidP="004710DC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4710DC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"http://zhytomyr-rda.gov.ua/wp-content/uploads/2020/06/58-MUtaO-Stanyshivska-sr-rekonstruktsiia-DNZ-Dzhereltse-s.Pisky.zip"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4710DC" w:rsidRPr="00FB35FB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4710DC" w:rsidRPr="00485465" w:rsidRDefault="00202BF7" w:rsidP="004710D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2907EF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27.07.2020</w:t>
            </w: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№14-о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Вигівський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Микола Аркадійович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будівлі зерноскладу під цех по обробці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природнього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каменю за адресою: пров. Парковий, 5, 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Василівка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Житомирська область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Житомирський район,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Василівка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пров. Парковий, 5,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2907EF" w:rsidRDefault="00202BF7" w:rsidP="002907EF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2907EF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"http://zhytomyr-rda.gov.ua/wp-content/uploads/2020/09/59-MUO-Vasylivka-Vyhivskyj-rekonstruktsiia-zernoskladu-v-tsekh-po-obrob-kameniu.zip"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2907EF" w:rsidRPr="002907E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2907EF" w:rsidRDefault="00202BF7" w:rsidP="002907E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2907EF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26.08.2020</w:t>
            </w: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№16-о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Борисенко Маріанна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ВАікторівна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приміщень технічного поверху №1 під трикімнатну житлову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кватриру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за адресою: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» житловий масив, будинок №1,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Житомирська область,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Житомирський район,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будинок №1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2907EF" w:rsidRDefault="00202BF7" w:rsidP="002907EF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F95D68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"http://zhytomyr-rda.gov.ua/wp-content/uploads/2020/09/60-MUO-Oliivska-sr-zh.m.-Narodytskyj-Borysenko-rekonstruktsiia.zip"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2907EF" w:rsidRPr="002907E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2907EF" w:rsidRDefault="00202BF7" w:rsidP="002907E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2907EF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26.08.2020</w:t>
            </w: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№17-о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Борисенко Маріанна 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ВАікторівна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Реконструкція приміщень технічного поверху №2 під трикімнатну житлову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кватриру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за адресою: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» житловий масив, будинок №1,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Житомирська область,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Житомирський район,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Оліївська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сільська рада, </w:t>
            </w:r>
          </w:p>
          <w:p w:rsidR="002907EF" w:rsidRDefault="002907EF" w:rsidP="002907E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житловий масив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Народицький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», будинок №1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38518E" w:rsidRDefault="002907EF" w:rsidP="002907EF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7EF" w:rsidRPr="002907EF" w:rsidRDefault="00202BF7" w:rsidP="002907EF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F859A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"http://zhytomyr-rda.gov.ua/wp-content/uploads/2020/09/61-MUO-Oliivska-sr-Borysenko-Rekonstruktsiia.zip"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2907EF" w:rsidRPr="002907EF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2907EF" w:rsidRDefault="00202BF7" w:rsidP="002907E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5A636E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6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5A636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21.09.2020</w:t>
            </w:r>
          </w:p>
          <w:p w:rsidR="005A636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№18-о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636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Котляр Тетяна Петрівна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6E" w:rsidRDefault="005A636E" w:rsidP="005A636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A636E" w:rsidRDefault="005A636E" w:rsidP="005A636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Будівництво кафе з господарськими спорудами для відпочинку 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вул. Моторна, 8,  Житомирський район, Житомирська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6E" w:rsidRDefault="005A636E" w:rsidP="005A636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A636E" w:rsidRDefault="005A636E" w:rsidP="005A636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Новогуйвинське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>, вул. Моторна, 8,  Житомирський район, Житомирська область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6E" w:rsidRPr="0038518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6E" w:rsidRPr="0038518E" w:rsidRDefault="005A636E" w:rsidP="005A636E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6E" w:rsidRPr="005A636E" w:rsidRDefault="00202BF7" w:rsidP="005A636E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5A636E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"http://zhytomyr-rda.gov.ua/wp-content/uploads/2020/09/62-MUO-Novohujvynske-vul.-Motorna-Kafe-Kotliar.zip"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A636E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5A636E" w:rsidRDefault="00202BF7" w:rsidP="005A636E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666F77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F77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666F77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30.09.2020</w:t>
            </w:r>
          </w:p>
          <w:p w:rsidR="00666F77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№20-о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6F77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Акціонерне товариство «</w:t>
            </w: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Житомиробленерго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77" w:rsidRDefault="00666F77" w:rsidP="00666F7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666F77" w:rsidRPr="00850437" w:rsidRDefault="00666F77" w:rsidP="00666F7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50437">
              <w:rPr>
                <w:rFonts w:ascii="Tahoma" w:hAnsi="Tahoma" w:cs="Tahoma"/>
                <w:sz w:val="28"/>
                <w:szCs w:val="28"/>
                <w:lang w:val="uk-UA"/>
              </w:rPr>
              <w:t xml:space="preserve"> </w:t>
            </w:r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«Будівництво закритої трансформаторної підстанції 10/0,4 кВ, кабельних ліній КЛ-10 кВ та КЛ-0,4 кВ для електропостачання </w:t>
            </w:r>
            <w:proofErr w:type="spellStart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>багатокватрирного</w:t>
            </w:r>
            <w:proofErr w:type="spellEnd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 житлового будинку з вбудованими приміщеннями за адресою: с. </w:t>
            </w:r>
            <w:proofErr w:type="spellStart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Євгена </w:t>
            </w:r>
            <w:proofErr w:type="spellStart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, 15.6, </w:t>
            </w:r>
            <w:r w:rsidRPr="00850437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Житомирський район, Житомирська область»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F77" w:rsidRDefault="00666F77" w:rsidP="00666F7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666F77" w:rsidRDefault="00666F77" w:rsidP="00666F7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: с. </w:t>
            </w:r>
            <w:proofErr w:type="spellStart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>Оліївка</w:t>
            </w:r>
            <w:proofErr w:type="spellEnd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, вул. Євгена </w:t>
            </w:r>
            <w:proofErr w:type="spellStart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>Рихліка</w:t>
            </w:r>
            <w:proofErr w:type="spellEnd"/>
            <w:r w:rsidRPr="00850437">
              <w:rPr>
                <w:rFonts w:ascii="Tahoma" w:hAnsi="Tahoma" w:cs="Tahoma"/>
                <w:sz w:val="20"/>
                <w:szCs w:val="20"/>
                <w:lang w:val="uk-UA"/>
              </w:rPr>
              <w:t xml:space="preserve">, 15.6, </w:t>
            </w:r>
            <w:r w:rsidRPr="00850437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  <w:lang w:val="uk-UA"/>
              </w:rPr>
              <w:t>Житомирський район, Житомирська область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F77" w:rsidRPr="0038518E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F77" w:rsidRPr="0038518E" w:rsidRDefault="00666F77" w:rsidP="00666F77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F77" w:rsidRPr="005A636E" w:rsidRDefault="00202BF7" w:rsidP="00666F77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66F77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"http://zhytomyr-rda.gov.ua/63-mutao-s-oliivka-vul-ie-rykhlika-15-6-transformatorna-at-zhytomyroblenerho/"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666F77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666F77" w:rsidRDefault="00202BF7" w:rsidP="00666F77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BC563D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09.10.2020</w:t>
            </w:r>
          </w:p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№21-о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Шелестов</w:t>
            </w:r>
            <w:proofErr w:type="spellEnd"/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 xml:space="preserve"> Олександр Геннадійович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3D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BC563D" w:rsidRPr="00276800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Будівництво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СТО на 5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пості</w:t>
            </w:r>
            <w:proofErr w:type="gramStart"/>
            <w:r w:rsidRPr="00276800">
              <w:rPr>
                <w:rFonts w:ascii="Tahoma" w:hAnsi="Tahoma" w:cs="Tahoma"/>
                <w:sz w:val="20"/>
                <w:szCs w:val="20"/>
              </w:rPr>
              <w:t>в</w:t>
            </w:r>
            <w:proofErr w:type="spellEnd"/>
            <w:proofErr w:type="gram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 по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Нескорених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, 55-а,                        с.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Довжик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Житомирський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Житомирська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область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276800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76800">
              <w:rPr>
                <w:rFonts w:ascii="Tahoma" w:hAnsi="Tahoma" w:cs="Tahoma"/>
                <w:sz w:val="20"/>
                <w:szCs w:val="20"/>
              </w:rPr>
              <w:t xml:space="preserve"> с.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Довжик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76800"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      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Нескорених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               </w:t>
            </w:r>
            <w:r w:rsidRPr="00276800">
              <w:rPr>
                <w:rFonts w:ascii="Tahoma" w:hAnsi="Tahoma" w:cs="Tahoma"/>
                <w:sz w:val="20"/>
                <w:szCs w:val="20"/>
              </w:rPr>
              <w:t xml:space="preserve"> 55-а,                       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Житомирський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Житомирська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область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38518E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38518E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5A636E" w:rsidRDefault="00202BF7" w:rsidP="00BC563D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BC563D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"http://zhytomyr-rda.gov.ua/wp-content/uploads/2020/11/64-MUO-s.-Dovzhyk-Shelestov.zip"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BC563D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BC563D" w:rsidRDefault="00202BF7" w:rsidP="00BC563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BC563D" w:rsidRPr="00485465" w:rsidTr="00BC5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29.10.2020</w:t>
            </w:r>
          </w:p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№22-о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563D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Департамент регіонального розвитку Житомирської обласної державної адміністрації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3D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BC563D" w:rsidRPr="00276800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Реконструкція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буді</w:t>
            </w:r>
            <w:proofErr w:type="gramStart"/>
            <w:r w:rsidRPr="00276800">
              <w:rPr>
                <w:rFonts w:ascii="Tahoma" w:hAnsi="Tahoma" w:cs="Tahoma"/>
                <w:sz w:val="20"/>
                <w:szCs w:val="20"/>
              </w:rPr>
              <w:t>вл</w:t>
            </w:r>
            <w:proofErr w:type="gramEnd"/>
            <w:r w:rsidRPr="00276800">
              <w:rPr>
                <w:rFonts w:ascii="Tahoma" w:hAnsi="Tahoma" w:cs="Tahoma"/>
                <w:sz w:val="20"/>
                <w:szCs w:val="20"/>
              </w:rPr>
              <w:t>і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готелю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майнового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комплексу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спортивно-оздоровчої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бази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Житомирської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обласної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школи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вищої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спортивної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майстерні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за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адресою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Житомирський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район, с. Березина,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Лісова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, 4,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Житомирська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область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BC563D" w:rsidRDefault="00BC563D" w:rsidP="00BC563D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76800">
              <w:rPr>
                <w:rFonts w:ascii="Tahoma" w:hAnsi="Tahoma" w:cs="Tahoma"/>
                <w:sz w:val="20"/>
                <w:szCs w:val="20"/>
              </w:rPr>
              <w:t xml:space="preserve">с. Березина,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вул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Лісова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, 4, </w:t>
            </w:r>
            <w:proofErr w:type="spellStart"/>
            <w:r w:rsidRPr="00276800">
              <w:rPr>
                <w:rFonts w:ascii="Tahoma" w:hAnsi="Tahoma" w:cs="Tahoma"/>
                <w:sz w:val="20"/>
                <w:szCs w:val="20"/>
              </w:rPr>
              <w:t>Житомирський</w:t>
            </w:r>
            <w:proofErr w:type="spellEnd"/>
            <w:r w:rsidRPr="00276800">
              <w:rPr>
                <w:rFonts w:ascii="Tahoma" w:hAnsi="Tahoma" w:cs="Tahoma"/>
                <w:sz w:val="20"/>
                <w:szCs w:val="20"/>
              </w:rPr>
              <w:t xml:space="preserve"> район</w:t>
            </w:r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>Житомирська</w:t>
            </w:r>
            <w:proofErr w:type="spellEnd"/>
            <w:r w:rsidRPr="00276800">
              <w:rPr>
                <w:rStyle w:val="1"/>
                <w:rFonts w:ascii="Tahoma" w:eastAsia="Arial" w:hAnsi="Tahoma" w:cs="Tahoma"/>
                <w:sz w:val="20"/>
                <w:szCs w:val="20"/>
                <w:shd w:val="clear" w:color="auto" w:fill="FFFFFF"/>
              </w:rPr>
              <w:t xml:space="preserve"> область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38518E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38518E" w:rsidRDefault="00BC563D" w:rsidP="00BC563D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63D" w:rsidRPr="005A636E" w:rsidRDefault="00202BF7" w:rsidP="00BC563D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903C3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"http://zhytomyr-rda.gov.ua/wp-content/uploads/2020/11/65-MUO-s.-Berezyna-DRR-ODA.zip"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BC563D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BC563D" w:rsidRDefault="00202BF7" w:rsidP="00BC563D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5C6976" w:rsidRPr="00485465" w:rsidTr="005C6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976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5C6976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18.11.2020</w:t>
            </w:r>
          </w:p>
          <w:p w:rsidR="005C6976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№24-о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6976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Неподобна</w:t>
            </w:r>
          </w:p>
          <w:p w:rsidR="005C6976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Зоя Іванівна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76" w:rsidRPr="007C4237" w:rsidRDefault="005C6976" w:rsidP="005C6976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7C4237">
              <w:rPr>
                <w:sz w:val="22"/>
                <w:szCs w:val="22"/>
              </w:rPr>
              <w:t>Реконструкція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власної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нежитлової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буді</w:t>
            </w:r>
            <w:proofErr w:type="gramStart"/>
            <w:r w:rsidRPr="007C4237">
              <w:rPr>
                <w:sz w:val="22"/>
                <w:szCs w:val="22"/>
              </w:rPr>
              <w:t>вл</w:t>
            </w:r>
            <w:proofErr w:type="gramEnd"/>
            <w:r w:rsidRPr="007C4237">
              <w:rPr>
                <w:sz w:val="22"/>
                <w:szCs w:val="22"/>
              </w:rPr>
              <w:t>і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під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двоквартирний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житловий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будинок</w:t>
            </w:r>
            <w:proofErr w:type="spellEnd"/>
            <w:r w:rsidRPr="007C4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Pr="007C4237">
              <w:rPr>
                <w:sz w:val="22"/>
                <w:szCs w:val="22"/>
              </w:rPr>
              <w:t xml:space="preserve">в с. </w:t>
            </w:r>
            <w:proofErr w:type="spellStart"/>
            <w:r w:rsidRPr="007C4237">
              <w:rPr>
                <w:sz w:val="22"/>
                <w:szCs w:val="22"/>
              </w:rPr>
              <w:t>Миролюбівка</w:t>
            </w:r>
            <w:proofErr w:type="spellEnd"/>
            <w:r w:rsidRPr="007C42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               </w:t>
            </w:r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вул</w:t>
            </w:r>
            <w:proofErr w:type="spellEnd"/>
            <w:r w:rsidRPr="007C4237">
              <w:rPr>
                <w:sz w:val="22"/>
                <w:szCs w:val="22"/>
              </w:rPr>
              <w:t xml:space="preserve">. </w:t>
            </w:r>
            <w:proofErr w:type="spellStart"/>
            <w:r w:rsidRPr="007C4237">
              <w:rPr>
                <w:sz w:val="22"/>
                <w:szCs w:val="22"/>
              </w:rPr>
              <w:t>Петровського</w:t>
            </w:r>
            <w:proofErr w:type="spellEnd"/>
            <w:r w:rsidRPr="007C4237">
              <w:rPr>
                <w:sz w:val="22"/>
                <w:szCs w:val="22"/>
              </w:rPr>
              <w:t xml:space="preserve">, 2-а, </w:t>
            </w:r>
            <w:proofErr w:type="spellStart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>Житомирський</w:t>
            </w:r>
            <w:proofErr w:type="spellEnd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 xml:space="preserve"> область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976" w:rsidRDefault="005C6976" w:rsidP="005C697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C6976" w:rsidRDefault="005C6976" w:rsidP="005C697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C4237">
              <w:rPr>
                <w:sz w:val="22"/>
                <w:szCs w:val="22"/>
              </w:rPr>
              <w:t xml:space="preserve">с. </w:t>
            </w:r>
            <w:proofErr w:type="spellStart"/>
            <w:r w:rsidRPr="007C4237">
              <w:rPr>
                <w:sz w:val="22"/>
                <w:szCs w:val="22"/>
              </w:rPr>
              <w:t>Миролюбівка</w:t>
            </w:r>
            <w:proofErr w:type="spellEnd"/>
            <w:r w:rsidRPr="007C42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               </w:t>
            </w:r>
            <w:r w:rsidRPr="007C4237">
              <w:rPr>
                <w:sz w:val="22"/>
                <w:szCs w:val="22"/>
              </w:rPr>
              <w:t xml:space="preserve"> </w:t>
            </w:r>
            <w:proofErr w:type="spellStart"/>
            <w:r w:rsidRPr="007C4237">
              <w:rPr>
                <w:sz w:val="22"/>
                <w:szCs w:val="22"/>
              </w:rPr>
              <w:t>вул</w:t>
            </w:r>
            <w:proofErr w:type="spellEnd"/>
            <w:r w:rsidRPr="007C4237">
              <w:rPr>
                <w:sz w:val="22"/>
                <w:szCs w:val="22"/>
              </w:rPr>
              <w:t xml:space="preserve">. </w:t>
            </w:r>
            <w:proofErr w:type="spellStart"/>
            <w:r w:rsidRPr="007C4237">
              <w:rPr>
                <w:sz w:val="22"/>
                <w:szCs w:val="22"/>
              </w:rPr>
              <w:t>Петровського</w:t>
            </w:r>
            <w:proofErr w:type="spellEnd"/>
            <w:r w:rsidRPr="007C4237">
              <w:rPr>
                <w:sz w:val="22"/>
                <w:szCs w:val="22"/>
              </w:rPr>
              <w:t xml:space="preserve">, 2-а, </w:t>
            </w:r>
            <w:proofErr w:type="spellStart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>Житомирський</w:t>
            </w:r>
            <w:proofErr w:type="spellEnd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>Житомирська</w:t>
            </w:r>
            <w:proofErr w:type="spellEnd"/>
            <w:r w:rsidRPr="007C4237">
              <w:rPr>
                <w:rStyle w:val="1"/>
                <w:rFonts w:eastAsia="Arial"/>
                <w:sz w:val="22"/>
                <w:szCs w:val="22"/>
                <w:shd w:val="clear" w:color="auto" w:fill="FFFFFF"/>
              </w:rPr>
              <w:t xml:space="preserve"> область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976" w:rsidRPr="0038518E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976" w:rsidRPr="0038518E" w:rsidRDefault="005C6976" w:rsidP="005C6976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976" w:rsidRPr="005A636E" w:rsidRDefault="00202BF7" w:rsidP="005C6976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6632E5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"http://zhytomyr-rda.gov.ua/wp-content/uploads/2020/11/66-MUtaO-rekonstruktsiia-Myroliubivka-Nepodobna-Z.I..zip"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5C6976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5C6976" w:rsidRDefault="00202BF7" w:rsidP="005C697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</w:tbl>
    <w:p w:rsidR="001B4043" w:rsidRPr="00983D49" w:rsidRDefault="001B4043" w:rsidP="001B4043">
      <w:pPr>
        <w:rPr>
          <w:lang w:val="uk-UA"/>
        </w:rPr>
      </w:pPr>
    </w:p>
    <w:p w:rsidR="00464804" w:rsidRDefault="00464804" w:rsidP="00464804">
      <w:pPr>
        <w:rPr>
          <w:lang w:val="uk-UA"/>
        </w:rPr>
      </w:pPr>
    </w:p>
    <w:tbl>
      <w:tblPr>
        <w:tblW w:w="14469" w:type="dxa"/>
        <w:tblInd w:w="98" w:type="dxa"/>
        <w:tblLook w:val="0000"/>
      </w:tblPr>
      <w:tblGrid>
        <w:gridCol w:w="1581"/>
        <w:gridCol w:w="2250"/>
        <w:gridCol w:w="2697"/>
        <w:gridCol w:w="2697"/>
        <w:gridCol w:w="1390"/>
        <w:gridCol w:w="1447"/>
        <w:gridCol w:w="2407"/>
      </w:tblGrid>
      <w:tr w:rsidR="000C2DB2" w:rsidRPr="00485465" w:rsidTr="00151E79"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DB2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  <w:p w:rsidR="000C2DB2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26.11.2020</w:t>
            </w:r>
          </w:p>
          <w:p w:rsidR="000C2DB2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№26-о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B2" w:rsidRPr="001415EA" w:rsidRDefault="000C2DB2" w:rsidP="000C2DB2">
            <w:pPr>
              <w:rPr>
                <w:rFonts w:ascii="Tahoma" w:hAnsi="Tahoma" w:cs="Tahoma"/>
                <w:color w:val="666699"/>
                <w:lang w:val="uk-UA"/>
              </w:rPr>
            </w:pPr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Головне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управління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Національної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поліції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в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Житомирській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B2" w:rsidRPr="001415EA" w:rsidRDefault="000C2DB2" w:rsidP="000C2DB2">
            <w:pPr>
              <w:rPr>
                <w:rFonts w:ascii="Tahoma" w:hAnsi="Tahoma" w:cs="Tahoma"/>
                <w:lang w:val="uk-UA"/>
              </w:rPr>
            </w:pPr>
            <w:proofErr w:type="spellStart"/>
            <w:r w:rsidRPr="001415EA">
              <w:t>Нове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будівництво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багатоквартирних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житлових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будинків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з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вбудованими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приміщеннями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громадського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призначення</w:t>
            </w:r>
            <w:proofErr w:type="spellEnd"/>
            <w:r w:rsidRPr="001415EA">
              <w:t xml:space="preserve"> за </w:t>
            </w:r>
            <w:proofErr w:type="spellStart"/>
            <w:r w:rsidRPr="001415EA">
              <w:t>адресою</w:t>
            </w:r>
            <w:proofErr w:type="spellEnd"/>
            <w:r w:rsidRPr="001415EA">
              <w:t xml:space="preserve">: </w:t>
            </w:r>
            <w:proofErr w:type="spellStart"/>
            <w:r w:rsidRPr="001415EA">
              <w:t>вулиця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Євгена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Рихліка</w:t>
            </w:r>
            <w:proofErr w:type="spellEnd"/>
            <w:r w:rsidRPr="001415EA">
              <w:t xml:space="preserve">, 11-К, </w:t>
            </w:r>
            <w:r>
              <w:rPr>
                <w:lang w:val="uk-UA"/>
              </w:rPr>
              <w:t xml:space="preserve"> </w:t>
            </w:r>
            <w:r w:rsidRPr="001415EA">
              <w:t xml:space="preserve">с. </w:t>
            </w:r>
            <w:proofErr w:type="spellStart"/>
            <w:r w:rsidRPr="001415EA">
              <w:t>Оліївка</w:t>
            </w:r>
            <w:proofErr w:type="spellEnd"/>
            <w:r w:rsidRPr="001415EA">
              <w:t xml:space="preserve">,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Житомирський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район,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Житомирська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DB2" w:rsidRDefault="000C2DB2" w:rsidP="000C2DB2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1415EA">
              <w:t>вулиця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Євгена</w:t>
            </w:r>
            <w:proofErr w:type="spellEnd"/>
            <w:r w:rsidRPr="001415EA">
              <w:t xml:space="preserve"> </w:t>
            </w:r>
            <w:proofErr w:type="spellStart"/>
            <w:r w:rsidRPr="001415EA">
              <w:t>Рихліка</w:t>
            </w:r>
            <w:proofErr w:type="spellEnd"/>
            <w:r w:rsidRPr="001415EA">
              <w:t xml:space="preserve">, 11-К, </w:t>
            </w:r>
            <w:r>
              <w:rPr>
                <w:lang w:val="uk-UA"/>
              </w:rPr>
              <w:t xml:space="preserve"> </w:t>
            </w:r>
            <w:r w:rsidRPr="001415EA">
              <w:t xml:space="preserve">с. </w:t>
            </w:r>
            <w:proofErr w:type="spellStart"/>
            <w:r w:rsidRPr="001415EA">
              <w:t>Оліївка</w:t>
            </w:r>
            <w:proofErr w:type="spellEnd"/>
            <w:r w:rsidRPr="001415EA">
              <w:t xml:space="preserve">,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Житомирський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район, </w:t>
            </w:r>
            <w:proofErr w:type="spellStart"/>
            <w:r w:rsidRPr="001415EA">
              <w:rPr>
                <w:rStyle w:val="1"/>
                <w:rFonts w:eastAsia="Arial"/>
                <w:shd w:val="clear" w:color="auto" w:fill="FFFFFF"/>
              </w:rPr>
              <w:t>Житомирська</w:t>
            </w:r>
            <w:proofErr w:type="spellEnd"/>
            <w:r w:rsidRPr="001415EA">
              <w:rPr>
                <w:rStyle w:val="1"/>
                <w:rFonts w:eastAsia="Arial"/>
                <w:shd w:val="clear" w:color="auto" w:fill="FFFFFF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DB2" w:rsidRPr="0038518E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DB2" w:rsidRPr="0038518E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2DB2" w:rsidRPr="005A636E" w:rsidRDefault="00202BF7" w:rsidP="000C2DB2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0C2DB2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"http://zhytomyr-rda.gov.ua/wp-content/uploads/2020/12/67-MUtaO-s.-Oliivka-vul.-Ie.Rykhlika-11-K-HU-NP.zip"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0C2DB2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0C2DB2" w:rsidRDefault="00202BF7" w:rsidP="000C2DB2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0C2DB2" w:rsidRPr="00485465" w:rsidTr="00151E79"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DB2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10.12.2020</w:t>
            </w:r>
          </w:p>
          <w:p w:rsidR="000C2DB2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  <w:t>№29-о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2DB2" w:rsidRPr="002318C3" w:rsidRDefault="000C2DB2" w:rsidP="000C2DB2">
            <w:pPr>
              <w:rPr>
                <w:rStyle w:val="1"/>
                <w:rFonts w:eastAsia="Arial"/>
                <w:shd w:val="clear" w:color="auto" w:fill="FFFFFF"/>
                <w:lang w:val="uk-UA"/>
              </w:rPr>
            </w:pPr>
            <w:proofErr w:type="spellStart"/>
            <w:r>
              <w:rPr>
                <w:rStyle w:val="1"/>
                <w:rFonts w:eastAsia="Arial"/>
                <w:shd w:val="clear" w:color="auto" w:fill="FFFFFF"/>
                <w:lang w:val="uk-UA"/>
              </w:rPr>
              <w:t>Добровольська</w:t>
            </w:r>
            <w:proofErr w:type="spellEnd"/>
            <w:r>
              <w:rPr>
                <w:rStyle w:val="1"/>
                <w:rFonts w:eastAsia="Arial"/>
                <w:shd w:val="clear" w:color="auto" w:fill="FFFFFF"/>
                <w:lang w:val="uk-UA"/>
              </w:rPr>
              <w:t xml:space="preserve"> Олена Казимирівна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B2" w:rsidRPr="002318C3" w:rsidRDefault="000C2DB2" w:rsidP="000C2DB2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складу непродовольчих товарів з адміністративно-побутовими </w:t>
            </w:r>
            <w:proofErr w:type="spellStart"/>
            <w:r>
              <w:rPr>
                <w:lang w:val="uk-UA"/>
              </w:rPr>
              <w:t>примішеннями</w:t>
            </w:r>
            <w:proofErr w:type="spellEnd"/>
            <w:r>
              <w:rPr>
                <w:lang w:val="uk-UA"/>
              </w:rPr>
              <w:t xml:space="preserve"> в                 с. </w:t>
            </w:r>
            <w:proofErr w:type="spellStart"/>
            <w:r>
              <w:rPr>
                <w:lang w:val="uk-UA"/>
              </w:rPr>
              <w:t>Оліївка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Звягльська</w:t>
            </w:r>
            <w:proofErr w:type="spellEnd"/>
            <w:r>
              <w:rPr>
                <w:lang w:val="uk-UA"/>
              </w:rPr>
              <w:t>,8А, Житомирський район, Житомирська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DB2" w:rsidRPr="001415EA" w:rsidRDefault="000C2DB2" w:rsidP="000C2DB2"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Оліївка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Звягльська</w:t>
            </w:r>
            <w:proofErr w:type="spellEnd"/>
            <w:r>
              <w:rPr>
                <w:lang w:val="uk-UA"/>
              </w:rPr>
              <w:t>,8А, Житомирський район, Житомирська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DB2" w:rsidRPr="0038518E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DB2" w:rsidRPr="0038518E" w:rsidRDefault="000C2DB2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DB2" w:rsidRPr="005A636E" w:rsidRDefault="00202BF7" w:rsidP="000C2DB2">
            <w:pPr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begin"/>
            </w:r>
            <w:r w:rsidR="007C2BC9"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instrText>HYPERLINK "http://zhytomyr-rda.gov.ua/wp-content/uploads/2020/12/68-MUta-O-s-Oliivka-Zviahelska-sklad-Dobrovolska.zip"</w:instrText>
            </w: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separate"/>
            </w:r>
            <w:r w:rsidR="000C2DB2" w:rsidRPr="005A636E">
              <w:rPr>
                <w:rStyle w:val="a3"/>
                <w:rFonts w:ascii="Tahoma" w:hAnsi="Tahoma" w:cs="Tahoma"/>
                <w:sz w:val="20"/>
                <w:szCs w:val="20"/>
                <w:lang w:val="uk-UA"/>
              </w:rPr>
              <w:t>Містобудівні умови та обмеження</w:t>
            </w:r>
          </w:p>
          <w:p w:rsidR="000C2DB2" w:rsidRDefault="00202BF7" w:rsidP="000C2DB2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</w:tr>
      <w:tr w:rsidR="00F41121" w:rsidRPr="00485465" w:rsidTr="00151E79"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Default="00F41121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121" w:rsidRDefault="00F41121" w:rsidP="000C2DB2">
            <w:pPr>
              <w:rPr>
                <w:rStyle w:val="1"/>
                <w:rFonts w:eastAsia="Arial"/>
                <w:shd w:val="clear" w:color="auto" w:fill="FFFFFF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21" w:rsidRDefault="00F41121" w:rsidP="000C2DB2">
            <w:pPr>
              <w:rPr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Default="00F41121" w:rsidP="000C2DB2">
            <w:pPr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38518E" w:rsidRDefault="00F41121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38518E" w:rsidRDefault="00F41121" w:rsidP="000C2DB2">
            <w:pPr>
              <w:rPr>
                <w:rFonts w:ascii="Tahoma" w:hAnsi="Tahoma" w:cs="Tahoma"/>
                <w:color w:val="666699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Default="00F41121" w:rsidP="000C2DB2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  <w:lang w:val="uk-UA"/>
              </w:rPr>
            </w:pPr>
          </w:p>
        </w:tc>
      </w:tr>
      <w:tr w:rsidR="004144AF" w:rsidRPr="00A64D4C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AF" w:rsidRPr="00A64D4C" w:rsidRDefault="004144AF" w:rsidP="00EE0EB6">
            <w:r w:rsidRPr="00A64D4C">
              <w:t>15.12.2020</w:t>
            </w:r>
          </w:p>
          <w:p w:rsidR="004144AF" w:rsidRPr="00A64D4C" w:rsidRDefault="004144AF" w:rsidP="00EE0EB6">
            <w:r w:rsidRPr="00A64D4C">
              <w:t>№30-о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44AF" w:rsidRPr="00A64D4C" w:rsidRDefault="004144AF" w:rsidP="00EE0EB6">
            <w:proofErr w:type="spellStart"/>
            <w:r w:rsidRPr="00A64D4C">
              <w:t>Приватне</w:t>
            </w:r>
            <w:proofErr w:type="spellEnd"/>
            <w:r w:rsidRPr="00A64D4C">
              <w:t xml:space="preserve"> </w:t>
            </w:r>
            <w:proofErr w:type="spellStart"/>
            <w:r w:rsidRPr="00A64D4C">
              <w:t>акціонерне</w:t>
            </w:r>
            <w:proofErr w:type="spellEnd"/>
            <w:r w:rsidRPr="00A64D4C">
              <w:t xml:space="preserve"> </w:t>
            </w:r>
            <w:proofErr w:type="spellStart"/>
            <w:r w:rsidRPr="00A64D4C">
              <w:t>товариство</w:t>
            </w:r>
            <w:proofErr w:type="spellEnd"/>
            <w:r w:rsidRPr="00A64D4C">
              <w:t xml:space="preserve"> «Житомир-Авто»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F" w:rsidRPr="00A64D4C" w:rsidRDefault="004144AF" w:rsidP="00EE0EB6">
            <w:proofErr w:type="spellStart"/>
            <w:r w:rsidRPr="00A64D4C">
              <w:t>Реконструкція</w:t>
            </w:r>
            <w:proofErr w:type="spellEnd"/>
            <w:r w:rsidRPr="00A64D4C">
              <w:t xml:space="preserve"> </w:t>
            </w:r>
            <w:proofErr w:type="spellStart"/>
            <w:r w:rsidRPr="00A64D4C">
              <w:t>нежитлових</w:t>
            </w:r>
            <w:proofErr w:type="spellEnd"/>
            <w:r w:rsidRPr="00A64D4C">
              <w:t xml:space="preserve"> </w:t>
            </w:r>
            <w:proofErr w:type="spellStart"/>
            <w:r w:rsidRPr="00A64D4C">
              <w:t>приміщень</w:t>
            </w:r>
            <w:proofErr w:type="spellEnd"/>
            <w:r w:rsidRPr="00A64D4C">
              <w:t xml:space="preserve"> </w:t>
            </w:r>
            <w:proofErr w:type="spellStart"/>
            <w:proofErr w:type="gramStart"/>
            <w:r w:rsidRPr="00A64D4C">
              <w:t>п</w:t>
            </w:r>
            <w:proofErr w:type="gramEnd"/>
            <w:r w:rsidRPr="00A64D4C">
              <w:t>ід</w:t>
            </w:r>
            <w:proofErr w:type="spellEnd"/>
            <w:r w:rsidRPr="00A64D4C">
              <w:t xml:space="preserve"> автосалон за </w:t>
            </w:r>
            <w:proofErr w:type="spellStart"/>
            <w:r w:rsidRPr="00A64D4C">
              <w:t>адресою</w:t>
            </w:r>
            <w:proofErr w:type="spellEnd"/>
            <w:r w:rsidRPr="00A64D4C">
              <w:t xml:space="preserve"> </w:t>
            </w:r>
            <w:proofErr w:type="spellStart"/>
            <w:r w:rsidRPr="00A64D4C">
              <w:t>вул</w:t>
            </w:r>
            <w:proofErr w:type="spellEnd"/>
            <w:r w:rsidRPr="00A64D4C">
              <w:t xml:space="preserve">. </w:t>
            </w:r>
            <w:proofErr w:type="spellStart"/>
            <w:r w:rsidRPr="00A64D4C">
              <w:t>Богунська</w:t>
            </w:r>
            <w:proofErr w:type="spellEnd"/>
            <w:r w:rsidRPr="00A64D4C">
              <w:t xml:space="preserve">, 1А,                 с. </w:t>
            </w:r>
            <w:proofErr w:type="spellStart"/>
            <w:r w:rsidRPr="00A64D4C">
              <w:t>Довжик</w:t>
            </w:r>
            <w:proofErr w:type="spellEnd"/>
            <w:r w:rsidRPr="00A64D4C">
              <w:t xml:space="preserve">, </w:t>
            </w:r>
            <w:proofErr w:type="spellStart"/>
            <w:r w:rsidRPr="00A64D4C">
              <w:t>Житомирський</w:t>
            </w:r>
            <w:proofErr w:type="spellEnd"/>
            <w:r w:rsidRPr="00A64D4C">
              <w:t xml:space="preserve"> район, </w:t>
            </w:r>
            <w:proofErr w:type="spellStart"/>
            <w:r w:rsidRPr="00A64D4C">
              <w:t>Житомирська</w:t>
            </w:r>
            <w:proofErr w:type="spellEnd"/>
            <w:r w:rsidRPr="00A64D4C"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AF" w:rsidRPr="00A64D4C" w:rsidRDefault="004144AF" w:rsidP="00EE0EB6">
            <w:proofErr w:type="spellStart"/>
            <w:r w:rsidRPr="00A64D4C">
              <w:t>вул</w:t>
            </w:r>
            <w:proofErr w:type="spellEnd"/>
            <w:r w:rsidRPr="00A64D4C">
              <w:t xml:space="preserve">. </w:t>
            </w:r>
            <w:proofErr w:type="spellStart"/>
            <w:r w:rsidRPr="00A64D4C">
              <w:t>Богунська</w:t>
            </w:r>
            <w:proofErr w:type="spellEnd"/>
            <w:r w:rsidRPr="00A64D4C">
              <w:t xml:space="preserve">, 1А,                 с. </w:t>
            </w:r>
            <w:proofErr w:type="spellStart"/>
            <w:r w:rsidRPr="00A64D4C">
              <w:t>Довжик</w:t>
            </w:r>
            <w:proofErr w:type="spellEnd"/>
            <w:r w:rsidRPr="00A64D4C">
              <w:t xml:space="preserve">, </w:t>
            </w:r>
            <w:proofErr w:type="spellStart"/>
            <w:r w:rsidRPr="00A64D4C">
              <w:t>Житомирський</w:t>
            </w:r>
            <w:proofErr w:type="spellEnd"/>
            <w:r w:rsidRPr="00A64D4C">
              <w:t xml:space="preserve"> район, </w:t>
            </w:r>
            <w:proofErr w:type="spellStart"/>
            <w:r w:rsidRPr="00A64D4C">
              <w:t>Житомирська</w:t>
            </w:r>
            <w:proofErr w:type="spellEnd"/>
            <w:r w:rsidRPr="00A64D4C"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AF" w:rsidRPr="00A64D4C" w:rsidRDefault="004144AF" w:rsidP="00EE0EB6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AF" w:rsidRPr="00A64D4C" w:rsidRDefault="004144AF" w:rsidP="00EE0EB6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4AF" w:rsidRPr="00A64D4C" w:rsidRDefault="00202BF7" w:rsidP="00EE0EB6">
            <w:pPr>
              <w:rPr>
                <w:u w:val="single"/>
              </w:rPr>
            </w:pPr>
            <w:hyperlink r:id="rId26" w:history="1">
              <w:proofErr w:type="spellStart"/>
              <w:r w:rsidR="004144AF" w:rsidRPr="00A64D4C">
                <w:rPr>
                  <w:rStyle w:val="a3"/>
                </w:rPr>
                <w:t>Містобудівні</w:t>
              </w:r>
              <w:proofErr w:type="spellEnd"/>
              <w:r w:rsidR="004144AF" w:rsidRPr="00A64D4C">
                <w:rPr>
                  <w:rStyle w:val="a3"/>
                </w:rPr>
                <w:t xml:space="preserve"> </w:t>
              </w:r>
              <w:proofErr w:type="spellStart"/>
              <w:r w:rsidR="004144AF" w:rsidRPr="00A64D4C">
                <w:rPr>
                  <w:rStyle w:val="a3"/>
                </w:rPr>
                <w:t>умови</w:t>
              </w:r>
              <w:proofErr w:type="spellEnd"/>
              <w:r w:rsidR="004144AF" w:rsidRPr="00A64D4C">
                <w:rPr>
                  <w:rStyle w:val="a3"/>
                </w:rPr>
                <w:t xml:space="preserve"> та </w:t>
              </w:r>
              <w:proofErr w:type="spellStart"/>
              <w:r w:rsidR="004144AF" w:rsidRPr="00A64D4C">
                <w:rPr>
                  <w:rStyle w:val="a3"/>
                </w:rPr>
                <w:t>обмеження</w:t>
              </w:r>
              <w:proofErr w:type="spellEnd"/>
            </w:hyperlink>
          </w:p>
          <w:p w:rsidR="004144AF" w:rsidRPr="00A64D4C" w:rsidRDefault="004144AF" w:rsidP="00EE0EB6"/>
        </w:tc>
      </w:tr>
      <w:tr w:rsidR="00F41121" w:rsidRPr="00583122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583122" w:rsidRDefault="00F41121" w:rsidP="00F41121">
            <w:r w:rsidRPr="00583122">
              <w:t>15.12.2020</w:t>
            </w:r>
          </w:p>
          <w:p w:rsidR="00F41121" w:rsidRPr="00583122" w:rsidRDefault="00F41121" w:rsidP="00F41121">
            <w:r w:rsidRPr="00583122">
              <w:t>№30-о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121" w:rsidRPr="00583122" w:rsidRDefault="00F41121" w:rsidP="00F41121">
            <w:proofErr w:type="spellStart"/>
            <w:r w:rsidRPr="00583122">
              <w:t>Приватне</w:t>
            </w:r>
            <w:proofErr w:type="spellEnd"/>
            <w:r w:rsidRPr="00583122">
              <w:t xml:space="preserve"> </w:t>
            </w:r>
            <w:proofErr w:type="spellStart"/>
            <w:r w:rsidRPr="00583122">
              <w:t>акціонерне</w:t>
            </w:r>
            <w:proofErr w:type="spellEnd"/>
            <w:r w:rsidRPr="00583122">
              <w:t xml:space="preserve"> </w:t>
            </w:r>
            <w:proofErr w:type="spellStart"/>
            <w:r w:rsidRPr="00583122">
              <w:t>товариство</w:t>
            </w:r>
            <w:proofErr w:type="spellEnd"/>
            <w:r w:rsidRPr="00583122">
              <w:t xml:space="preserve"> «Житомир-Авто»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21" w:rsidRPr="00583122" w:rsidRDefault="00F41121" w:rsidP="00F41121">
            <w:proofErr w:type="spellStart"/>
            <w:r w:rsidRPr="00583122">
              <w:t>Реконструкція</w:t>
            </w:r>
            <w:proofErr w:type="spellEnd"/>
            <w:r w:rsidRPr="00583122">
              <w:t xml:space="preserve"> </w:t>
            </w:r>
            <w:proofErr w:type="spellStart"/>
            <w:r w:rsidRPr="00583122">
              <w:t>нежитлових</w:t>
            </w:r>
            <w:proofErr w:type="spellEnd"/>
            <w:r w:rsidRPr="00583122">
              <w:t xml:space="preserve"> </w:t>
            </w:r>
            <w:proofErr w:type="spellStart"/>
            <w:r w:rsidRPr="00583122">
              <w:t>приміщень</w:t>
            </w:r>
            <w:proofErr w:type="spellEnd"/>
            <w:r w:rsidRPr="00583122">
              <w:t xml:space="preserve"> </w:t>
            </w:r>
            <w:proofErr w:type="spellStart"/>
            <w:proofErr w:type="gramStart"/>
            <w:r w:rsidRPr="00583122">
              <w:t>п</w:t>
            </w:r>
            <w:proofErr w:type="gramEnd"/>
            <w:r w:rsidRPr="00583122">
              <w:t>ід</w:t>
            </w:r>
            <w:proofErr w:type="spellEnd"/>
            <w:r w:rsidRPr="00583122">
              <w:t xml:space="preserve"> автосалон за </w:t>
            </w:r>
            <w:proofErr w:type="spellStart"/>
            <w:r w:rsidRPr="00583122">
              <w:t>адресою</w:t>
            </w:r>
            <w:proofErr w:type="spellEnd"/>
            <w:r w:rsidRPr="00583122">
              <w:t xml:space="preserve"> </w:t>
            </w:r>
            <w:proofErr w:type="spellStart"/>
            <w:r w:rsidRPr="00583122">
              <w:t>вул</w:t>
            </w:r>
            <w:proofErr w:type="spellEnd"/>
            <w:r w:rsidRPr="00583122">
              <w:t xml:space="preserve">. </w:t>
            </w:r>
            <w:proofErr w:type="spellStart"/>
            <w:r w:rsidRPr="00583122">
              <w:t>Богунська</w:t>
            </w:r>
            <w:proofErr w:type="spellEnd"/>
            <w:r w:rsidRPr="00583122">
              <w:t xml:space="preserve">, 1А,                 с. </w:t>
            </w:r>
            <w:proofErr w:type="spellStart"/>
            <w:r w:rsidRPr="00583122">
              <w:t>Довжик</w:t>
            </w:r>
            <w:proofErr w:type="spellEnd"/>
            <w:r w:rsidRPr="00583122">
              <w:t xml:space="preserve">, </w:t>
            </w:r>
            <w:proofErr w:type="spellStart"/>
            <w:r w:rsidRPr="00583122">
              <w:t>Житомирський</w:t>
            </w:r>
            <w:proofErr w:type="spellEnd"/>
            <w:r w:rsidRPr="00583122">
              <w:t xml:space="preserve"> район, </w:t>
            </w:r>
            <w:proofErr w:type="spellStart"/>
            <w:r w:rsidRPr="00583122">
              <w:t>Житомирська</w:t>
            </w:r>
            <w:proofErr w:type="spellEnd"/>
            <w:r w:rsidRPr="00583122"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583122" w:rsidRDefault="00F41121" w:rsidP="00F41121">
            <w:proofErr w:type="spellStart"/>
            <w:r w:rsidRPr="00583122">
              <w:t>вул</w:t>
            </w:r>
            <w:proofErr w:type="spellEnd"/>
            <w:r w:rsidRPr="00583122">
              <w:t xml:space="preserve">. </w:t>
            </w:r>
            <w:proofErr w:type="spellStart"/>
            <w:r w:rsidRPr="00583122">
              <w:t>Богунська</w:t>
            </w:r>
            <w:proofErr w:type="spellEnd"/>
            <w:r w:rsidRPr="00583122">
              <w:t xml:space="preserve">, 1А,                 с. </w:t>
            </w:r>
            <w:proofErr w:type="spellStart"/>
            <w:r w:rsidRPr="00583122">
              <w:t>Довжик</w:t>
            </w:r>
            <w:proofErr w:type="spellEnd"/>
            <w:r w:rsidRPr="00583122">
              <w:t xml:space="preserve">, </w:t>
            </w:r>
            <w:proofErr w:type="spellStart"/>
            <w:r w:rsidRPr="00583122">
              <w:t>Житомирський</w:t>
            </w:r>
            <w:proofErr w:type="spellEnd"/>
            <w:r w:rsidRPr="00583122">
              <w:t xml:space="preserve"> район, </w:t>
            </w:r>
            <w:proofErr w:type="spellStart"/>
            <w:r w:rsidRPr="00583122">
              <w:t>Житомирська</w:t>
            </w:r>
            <w:proofErr w:type="spellEnd"/>
            <w:r w:rsidRPr="00583122"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583122" w:rsidRDefault="00F41121" w:rsidP="00F41121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583122" w:rsidRDefault="00F41121" w:rsidP="00F41121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121" w:rsidRPr="00F41121" w:rsidRDefault="00202BF7" w:rsidP="00F41121">
            <w:pPr>
              <w:rPr>
                <w:rStyle w:val="a3"/>
              </w:rPr>
            </w:pPr>
            <w:r>
              <w:fldChar w:fldCharType="begin"/>
            </w:r>
            <w:r w:rsidR="00F41121">
              <w:instrText xml:space="preserve"> HYPERLINK "http://zhytomyr-rda.gov.ua/wp-content/uploads/2020/12/69-MUiO-s.-Dovzhyk-vul.-Bohunska-1a-Zhytomyr-Avto.zip" </w:instrText>
            </w:r>
            <w:r>
              <w:fldChar w:fldCharType="separate"/>
            </w:r>
            <w:proofErr w:type="spellStart"/>
            <w:r w:rsidR="00F41121" w:rsidRPr="00F41121">
              <w:rPr>
                <w:rStyle w:val="a3"/>
              </w:rPr>
              <w:t>Містобудівні</w:t>
            </w:r>
            <w:proofErr w:type="spellEnd"/>
            <w:r w:rsidR="00F41121" w:rsidRPr="00F41121">
              <w:rPr>
                <w:rStyle w:val="a3"/>
              </w:rPr>
              <w:t xml:space="preserve"> </w:t>
            </w:r>
            <w:proofErr w:type="spellStart"/>
            <w:r w:rsidR="00F41121" w:rsidRPr="00F41121">
              <w:rPr>
                <w:rStyle w:val="a3"/>
              </w:rPr>
              <w:t>умови</w:t>
            </w:r>
            <w:proofErr w:type="spellEnd"/>
            <w:r w:rsidR="00F41121" w:rsidRPr="00F41121">
              <w:rPr>
                <w:rStyle w:val="a3"/>
              </w:rPr>
              <w:t xml:space="preserve"> та </w:t>
            </w:r>
            <w:proofErr w:type="spellStart"/>
            <w:r w:rsidR="00F41121" w:rsidRPr="00F41121">
              <w:rPr>
                <w:rStyle w:val="a3"/>
              </w:rPr>
              <w:t>обмеження</w:t>
            </w:r>
            <w:proofErr w:type="spellEnd"/>
          </w:p>
          <w:p w:rsidR="00F41121" w:rsidRPr="00583122" w:rsidRDefault="00202BF7" w:rsidP="00F41121">
            <w:r>
              <w:fldChar w:fldCharType="end"/>
            </w:r>
          </w:p>
        </w:tc>
      </w:tr>
      <w:tr w:rsidR="00DF183B" w:rsidRPr="00583122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B" w:rsidRPr="00583122" w:rsidRDefault="00DF183B" w:rsidP="00DF183B">
            <w:r w:rsidRPr="00DF183B">
              <w:lastRenderedPageBreak/>
              <w:t>28</w:t>
            </w:r>
            <w:r w:rsidRPr="00583122">
              <w:t>.12.2020</w:t>
            </w:r>
          </w:p>
          <w:p w:rsidR="00DF183B" w:rsidRPr="00583122" w:rsidRDefault="00DF183B" w:rsidP="00DF183B">
            <w:r>
              <w:t>№3</w:t>
            </w:r>
            <w:r w:rsidRPr="00DF183B">
              <w:t>1</w:t>
            </w:r>
            <w:r w:rsidRPr="00583122"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83B" w:rsidRPr="00DF183B" w:rsidRDefault="00DF183B" w:rsidP="00DF183B">
            <w:r w:rsidRPr="00DF183B">
              <w:t>ПП «</w:t>
            </w:r>
            <w:proofErr w:type="spellStart"/>
            <w:r w:rsidRPr="00DF183B">
              <w:t>Житомирський</w:t>
            </w:r>
            <w:proofErr w:type="spellEnd"/>
            <w:r w:rsidRPr="00DF183B">
              <w:t xml:space="preserve"> </w:t>
            </w:r>
            <w:proofErr w:type="spellStart"/>
            <w:r w:rsidRPr="00DF183B">
              <w:t>м’ясний</w:t>
            </w:r>
            <w:proofErr w:type="spellEnd"/>
            <w:r w:rsidRPr="00DF183B">
              <w:t xml:space="preserve"> альянс»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B" w:rsidRPr="00551FBE" w:rsidRDefault="00DF183B" w:rsidP="00DF183B">
            <w:proofErr w:type="spellStart"/>
            <w:r w:rsidRPr="00551FBE">
              <w:t>Будівництво</w:t>
            </w:r>
            <w:proofErr w:type="spellEnd"/>
            <w:r w:rsidRPr="00551FBE">
              <w:t xml:space="preserve"> кафе </w:t>
            </w:r>
            <w:proofErr w:type="spellStart"/>
            <w:r w:rsidRPr="00551FBE">
              <w:t>з</w:t>
            </w:r>
            <w:proofErr w:type="spellEnd"/>
            <w:r w:rsidRPr="00551FBE">
              <w:t xml:space="preserve"> </w:t>
            </w:r>
            <w:proofErr w:type="spellStart"/>
            <w:r w:rsidRPr="00551FBE">
              <w:t>господарськими</w:t>
            </w:r>
            <w:proofErr w:type="spellEnd"/>
            <w:r w:rsidRPr="00551FBE">
              <w:t xml:space="preserve"> </w:t>
            </w:r>
            <w:proofErr w:type="spellStart"/>
            <w:r w:rsidRPr="00551FBE">
              <w:t>будівлями</w:t>
            </w:r>
            <w:proofErr w:type="spellEnd"/>
            <w:r w:rsidRPr="00551FBE">
              <w:t xml:space="preserve"> </w:t>
            </w:r>
            <w:proofErr w:type="spellStart"/>
            <w:r w:rsidRPr="00551FBE">
              <w:t>і</w:t>
            </w:r>
            <w:proofErr w:type="spellEnd"/>
            <w:r w:rsidRPr="00551FBE">
              <w:t xml:space="preserve"> </w:t>
            </w:r>
            <w:proofErr w:type="spellStart"/>
            <w:r w:rsidRPr="00551FBE">
              <w:t>спорудами</w:t>
            </w:r>
            <w:proofErr w:type="spellEnd"/>
            <w:r w:rsidRPr="00551FBE">
              <w:t xml:space="preserve"> за </w:t>
            </w:r>
            <w:proofErr w:type="spellStart"/>
            <w:r w:rsidRPr="00551FBE">
              <w:t>адресою</w:t>
            </w:r>
            <w:proofErr w:type="spellEnd"/>
            <w:r w:rsidRPr="00551FBE">
              <w:t xml:space="preserve">: майдан </w:t>
            </w:r>
            <w:proofErr w:type="spellStart"/>
            <w:r w:rsidRPr="00551FBE">
              <w:t>Бердичівський</w:t>
            </w:r>
            <w:proofErr w:type="spellEnd"/>
            <w:r w:rsidRPr="00551FBE">
              <w:t xml:space="preserve">, 6 а, </w:t>
            </w:r>
            <w:r w:rsidRPr="00DF183B">
              <w:t xml:space="preserve">              </w:t>
            </w:r>
            <w:r w:rsidRPr="00551FBE">
              <w:t xml:space="preserve">с. </w:t>
            </w:r>
            <w:proofErr w:type="spellStart"/>
            <w:r w:rsidRPr="00551FBE">
              <w:t>Зарічани</w:t>
            </w:r>
            <w:proofErr w:type="spellEnd"/>
            <w:r w:rsidRPr="00551FBE">
              <w:t xml:space="preserve">,  </w:t>
            </w:r>
            <w:proofErr w:type="spellStart"/>
            <w:r w:rsidRPr="00DF183B">
              <w:rPr>
                <w:rStyle w:val="1"/>
              </w:rPr>
              <w:t>Житомирський</w:t>
            </w:r>
            <w:proofErr w:type="spellEnd"/>
            <w:r w:rsidRPr="00DF183B">
              <w:rPr>
                <w:rStyle w:val="1"/>
              </w:rPr>
              <w:t xml:space="preserve"> район, </w:t>
            </w:r>
            <w:proofErr w:type="spellStart"/>
            <w:r w:rsidRPr="00DF183B">
              <w:rPr>
                <w:rStyle w:val="1"/>
              </w:rPr>
              <w:t>Житомирська</w:t>
            </w:r>
            <w:proofErr w:type="spellEnd"/>
            <w:r w:rsidRPr="00DF183B">
              <w:rPr>
                <w:rStyle w:val="1"/>
              </w:rP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B" w:rsidRPr="00583122" w:rsidRDefault="00DF183B" w:rsidP="00DF183B">
            <w:r w:rsidRPr="00551FBE">
              <w:t xml:space="preserve">майдан </w:t>
            </w:r>
            <w:proofErr w:type="spellStart"/>
            <w:r w:rsidRPr="00551FBE">
              <w:t>Бердичівський</w:t>
            </w:r>
            <w:proofErr w:type="spellEnd"/>
            <w:r w:rsidRPr="00551FBE">
              <w:t xml:space="preserve">, 6 а, </w:t>
            </w:r>
            <w:r w:rsidRPr="00DF183B">
              <w:t xml:space="preserve">              </w:t>
            </w:r>
            <w:r w:rsidRPr="00551FBE">
              <w:t xml:space="preserve">с. </w:t>
            </w:r>
            <w:proofErr w:type="spellStart"/>
            <w:r w:rsidRPr="00551FBE">
              <w:t>Зарічани</w:t>
            </w:r>
            <w:proofErr w:type="spellEnd"/>
            <w:r w:rsidRPr="00551FBE">
              <w:t xml:space="preserve">,  </w:t>
            </w:r>
            <w:proofErr w:type="spellStart"/>
            <w:r w:rsidRPr="00DF183B">
              <w:rPr>
                <w:rStyle w:val="1"/>
              </w:rPr>
              <w:t>Житомирський</w:t>
            </w:r>
            <w:proofErr w:type="spellEnd"/>
            <w:r w:rsidRPr="00DF183B">
              <w:rPr>
                <w:rStyle w:val="1"/>
              </w:rPr>
              <w:t xml:space="preserve"> район, </w:t>
            </w:r>
            <w:proofErr w:type="spellStart"/>
            <w:r w:rsidRPr="00DF183B">
              <w:rPr>
                <w:rStyle w:val="1"/>
              </w:rPr>
              <w:t>Житомирська</w:t>
            </w:r>
            <w:proofErr w:type="spellEnd"/>
            <w:r w:rsidRPr="00DF183B">
              <w:rPr>
                <w:rStyle w:val="1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B" w:rsidRPr="00583122" w:rsidRDefault="00DF183B" w:rsidP="00DF183B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B" w:rsidRPr="00583122" w:rsidRDefault="00DF183B" w:rsidP="00DF183B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83B" w:rsidRPr="00DF183B" w:rsidRDefault="00202BF7" w:rsidP="00DF183B">
            <w:pPr>
              <w:rPr>
                <w:rStyle w:val="a3"/>
              </w:rPr>
            </w:pPr>
            <w:r>
              <w:fldChar w:fldCharType="begin"/>
            </w:r>
            <w:r w:rsidR="00DF183B">
              <w:instrText>HYPERLINK "http://zhytomyr-rda.gov.ua/wp-content/uploads/2021/01/70-MUtaO-s.-Zarichany-majdan-Berdychivskyj-6a-kafe-PP-Zhytomyrskyj-miasnyj-alians.zip"</w:instrText>
            </w:r>
            <w:r>
              <w:fldChar w:fldCharType="separate"/>
            </w:r>
            <w:proofErr w:type="spellStart"/>
            <w:r w:rsidR="00DF183B" w:rsidRPr="00DF183B">
              <w:rPr>
                <w:rStyle w:val="a3"/>
              </w:rPr>
              <w:t>Містобудівні</w:t>
            </w:r>
            <w:proofErr w:type="spellEnd"/>
            <w:r w:rsidR="00DF183B" w:rsidRPr="00DF183B">
              <w:rPr>
                <w:rStyle w:val="a3"/>
              </w:rPr>
              <w:t xml:space="preserve"> </w:t>
            </w:r>
            <w:proofErr w:type="spellStart"/>
            <w:r w:rsidR="00DF183B" w:rsidRPr="00DF183B">
              <w:rPr>
                <w:rStyle w:val="a3"/>
              </w:rPr>
              <w:t>умови</w:t>
            </w:r>
            <w:proofErr w:type="spellEnd"/>
            <w:r w:rsidR="00DF183B" w:rsidRPr="00DF183B">
              <w:rPr>
                <w:rStyle w:val="a3"/>
              </w:rPr>
              <w:t xml:space="preserve"> та </w:t>
            </w:r>
            <w:proofErr w:type="spellStart"/>
            <w:r w:rsidR="00DF183B" w:rsidRPr="00DF183B">
              <w:rPr>
                <w:rStyle w:val="a3"/>
              </w:rPr>
              <w:t>обмеження</w:t>
            </w:r>
            <w:proofErr w:type="spellEnd"/>
          </w:p>
          <w:p w:rsidR="00DF183B" w:rsidRPr="00583122" w:rsidRDefault="00202BF7" w:rsidP="00DF183B">
            <w:r>
              <w:fldChar w:fldCharType="end"/>
            </w:r>
          </w:p>
        </w:tc>
      </w:tr>
      <w:tr w:rsidR="00934D43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D43" w:rsidRPr="00934D43" w:rsidRDefault="00934D43">
            <w:r>
              <w:t>2</w:t>
            </w:r>
            <w:r w:rsidRPr="00934D43">
              <w:t>4</w:t>
            </w:r>
            <w:r>
              <w:t>.</w:t>
            </w:r>
            <w:r w:rsidRPr="00934D43">
              <w:t>03</w:t>
            </w:r>
            <w:r>
              <w:t>.202</w:t>
            </w:r>
            <w:r w:rsidRPr="00934D43">
              <w:t>1</w:t>
            </w:r>
          </w:p>
          <w:p w:rsidR="00934D43" w:rsidRDefault="00934D43">
            <w:r>
              <w:t>№</w:t>
            </w:r>
            <w:r w:rsidRPr="00934D43">
              <w:t>12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4D43" w:rsidRDefault="00934D43">
            <w:proofErr w:type="gramStart"/>
            <w:r w:rsidRPr="00934D43">
              <w:t>ТОВ</w:t>
            </w:r>
            <w:proofErr w:type="gramEnd"/>
            <w:r>
              <w:t xml:space="preserve"> «</w:t>
            </w:r>
            <w:r w:rsidRPr="00934D43">
              <w:t>Зигзаг</w:t>
            </w:r>
            <w:r>
              <w:t>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43" w:rsidRDefault="00934D43">
            <w:r>
              <w:t>«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багатоквартирного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вбудованими</w:t>
            </w:r>
            <w:proofErr w:type="spellEnd"/>
            <w:r>
              <w:t xml:space="preserve"> </w:t>
            </w:r>
            <w:proofErr w:type="spellStart"/>
            <w:r>
              <w:t>нежитловими</w:t>
            </w:r>
            <w:proofErr w:type="spellEnd"/>
            <w:r>
              <w:t xml:space="preserve"> </w:t>
            </w:r>
            <w:proofErr w:type="spellStart"/>
            <w:r>
              <w:t>приміщеннями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Народицька</w:t>
            </w:r>
            <w:proofErr w:type="spellEnd"/>
            <w:r>
              <w:t xml:space="preserve">, 1-А, с. </w:t>
            </w:r>
            <w:proofErr w:type="spellStart"/>
            <w:r>
              <w:t>Оліївка</w:t>
            </w:r>
            <w:proofErr w:type="spell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 w:rsidRPr="00934D43">
              <w:rPr>
                <w:rStyle w:val="1"/>
              </w:rPr>
              <w:t>Житомирська</w:t>
            </w:r>
            <w:proofErr w:type="spellEnd"/>
            <w:r w:rsidRPr="00934D43">
              <w:rPr>
                <w:rStyle w:val="1"/>
              </w:rPr>
              <w:t xml:space="preserve"> область»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D43" w:rsidRPr="00934D43" w:rsidRDefault="00934D43"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Народицька</w:t>
            </w:r>
            <w:proofErr w:type="spellEnd"/>
            <w:r>
              <w:t xml:space="preserve">, 1-А, с. </w:t>
            </w:r>
            <w:proofErr w:type="spellStart"/>
            <w:r>
              <w:t>Оліївка</w:t>
            </w:r>
            <w:proofErr w:type="spell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 w:rsidRPr="00934D43">
              <w:rPr>
                <w:rStyle w:val="1"/>
              </w:rPr>
              <w:t>Житомирська</w:t>
            </w:r>
            <w:proofErr w:type="spellEnd"/>
            <w:r w:rsidRPr="00934D43">
              <w:rPr>
                <w:rStyle w:val="1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D43" w:rsidRDefault="00934D43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D43" w:rsidRDefault="00934D43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D43" w:rsidRPr="00934D43" w:rsidRDefault="00202BF7">
            <w:pPr>
              <w:rPr>
                <w:rStyle w:val="a3"/>
              </w:rPr>
            </w:pPr>
            <w:r>
              <w:fldChar w:fldCharType="begin"/>
            </w:r>
            <w:r w:rsidR="00996CC9">
              <w:instrText>HYPERLINK "http://zhytomyr-rda.gov.ua/wp-content/uploads/2021/05/71-MUta-O-01-12-1-24.03.2021-TOV-ZYHZAH.zip"</w:instrText>
            </w:r>
            <w:r>
              <w:fldChar w:fldCharType="separate"/>
            </w:r>
            <w:proofErr w:type="spellStart"/>
            <w:r w:rsidR="00934D43" w:rsidRPr="00934D43">
              <w:rPr>
                <w:rStyle w:val="a3"/>
              </w:rPr>
              <w:t>Містобудівні</w:t>
            </w:r>
            <w:proofErr w:type="spellEnd"/>
            <w:r w:rsidR="00934D43" w:rsidRPr="00934D43">
              <w:rPr>
                <w:rStyle w:val="a3"/>
              </w:rPr>
              <w:t xml:space="preserve"> </w:t>
            </w:r>
            <w:proofErr w:type="spellStart"/>
            <w:r w:rsidR="00934D43" w:rsidRPr="00934D43">
              <w:rPr>
                <w:rStyle w:val="a3"/>
              </w:rPr>
              <w:t>умови</w:t>
            </w:r>
            <w:proofErr w:type="spellEnd"/>
            <w:r w:rsidR="00934D43" w:rsidRPr="00934D43">
              <w:rPr>
                <w:rStyle w:val="a3"/>
              </w:rPr>
              <w:t xml:space="preserve"> та </w:t>
            </w:r>
            <w:proofErr w:type="spellStart"/>
            <w:r w:rsidR="00934D43" w:rsidRPr="00934D43">
              <w:rPr>
                <w:rStyle w:val="a3"/>
              </w:rPr>
              <w:t>обмеження</w:t>
            </w:r>
            <w:proofErr w:type="spellEnd"/>
          </w:p>
          <w:p w:rsidR="00934D43" w:rsidRDefault="00202BF7">
            <w:r>
              <w:fldChar w:fldCharType="end"/>
            </w:r>
          </w:p>
        </w:tc>
      </w:tr>
      <w:tr w:rsidR="006871FF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r>
              <w:lastRenderedPageBreak/>
              <w:t>09.04.2021</w:t>
            </w:r>
          </w:p>
          <w:p w:rsidR="006871FF" w:rsidRDefault="006871FF">
            <w:r>
              <w:t>№ 16-о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F" w:rsidRDefault="006871FF">
            <w:proofErr w:type="gramStart"/>
            <w:r>
              <w:rPr>
                <w:rStyle w:val="1"/>
              </w:rPr>
              <w:t>РЕЛ</w:t>
            </w:r>
            <w:proofErr w:type="gramEnd"/>
            <w:r>
              <w:rPr>
                <w:rStyle w:val="1"/>
              </w:rPr>
              <w:t>ІГІЙНА ОРГАНІЗАЦІЯ «РЕЛІГІЙНА ГРОМАДА (ПАРАФІЯ) СВІТЛОГО ХРИСТОВОГО ВОСКРЕСІННЯ С. САДКИ, ЖИТОМИРСЬКИЙ РАЙОН, ЖИТОМИРСЬКА ОБЛАСТЬ, ЖИТОМИРСЬКА ЄПАРХІЯ, УКРАЇНСЬКА ПРАВОСЛАВНА ЦЕРКВА КИЇВСЬКИЙ ПАТРІАРХАТ»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F" w:rsidRDefault="006871FF">
            <w:r>
              <w:t>«</w:t>
            </w:r>
            <w:proofErr w:type="spellStart"/>
            <w:r>
              <w:t>Будівництво</w:t>
            </w:r>
            <w:proofErr w:type="spellEnd"/>
            <w:r>
              <w:t xml:space="preserve"> церкви </w:t>
            </w:r>
            <w:proofErr w:type="gramStart"/>
            <w:r>
              <w:t>в</w:t>
            </w:r>
            <w:proofErr w:type="gramEnd"/>
            <w:r>
              <w:t xml:space="preserve"> с. Садки,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Тімірязєва</w:t>
            </w:r>
            <w:proofErr w:type="spellEnd"/>
            <w:r>
              <w:t>, 27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rPr>
                <w:rStyle w:val="1"/>
              </w:rPr>
              <w:t>Житомирська</w:t>
            </w:r>
            <w:proofErr w:type="spellEnd"/>
            <w:r>
              <w:rPr>
                <w:rStyle w:val="1"/>
              </w:rPr>
              <w:t xml:space="preserve"> область»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r>
              <w:t xml:space="preserve">с. Садки,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Тімірязєва</w:t>
            </w:r>
            <w:proofErr w:type="spellEnd"/>
            <w:r>
              <w:t>, 27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rPr>
                <w:rStyle w:val="1"/>
              </w:rPr>
              <w:t>Житомирська</w:t>
            </w:r>
            <w:proofErr w:type="spellEnd"/>
            <w:r>
              <w:rPr>
                <w:rStyle w:val="1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F" w:rsidRPr="006871FF" w:rsidRDefault="00202BF7">
            <w:pPr>
              <w:rPr>
                <w:rStyle w:val="a3"/>
              </w:rPr>
            </w:pPr>
            <w:r>
              <w:fldChar w:fldCharType="begin"/>
            </w:r>
            <w:r w:rsidR="006871FF">
              <w:instrText xml:space="preserve"> HYPERLINK "http://zhytomyr-rda.gov.ua/wp-content/uploads/2021/05/72-MUtaO-s.Sadky-tserkva.zip" </w:instrText>
            </w:r>
            <w:r>
              <w:fldChar w:fldCharType="separate"/>
            </w:r>
            <w:proofErr w:type="spellStart"/>
            <w:r w:rsidR="006871FF" w:rsidRPr="006871FF">
              <w:rPr>
                <w:rStyle w:val="a3"/>
              </w:rPr>
              <w:t>Містобудівні</w:t>
            </w:r>
            <w:proofErr w:type="spellEnd"/>
            <w:r w:rsidR="006871FF" w:rsidRPr="006871FF">
              <w:rPr>
                <w:rStyle w:val="a3"/>
              </w:rPr>
              <w:t xml:space="preserve"> </w:t>
            </w:r>
            <w:proofErr w:type="spellStart"/>
            <w:r w:rsidR="006871FF" w:rsidRPr="006871FF">
              <w:rPr>
                <w:rStyle w:val="a3"/>
              </w:rPr>
              <w:t>умови</w:t>
            </w:r>
            <w:proofErr w:type="spellEnd"/>
            <w:r w:rsidR="006871FF" w:rsidRPr="006871FF">
              <w:rPr>
                <w:rStyle w:val="a3"/>
              </w:rPr>
              <w:t xml:space="preserve"> та </w:t>
            </w:r>
            <w:proofErr w:type="spellStart"/>
            <w:r w:rsidR="006871FF" w:rsidRPr="006871FF">
              <w:rPr>
                <w:rStyle w:val="a3"/>
              </w:rPr>
              <w:t>обмеження</w:t>
            </w:r>
            <w:proofErr w:type="spellEnd"/>
          </w:p>
          <w:p w:rsidR="006871FF" w:rsidRDefault="00202BF7">
            <w:r>
              <w:fldChar w:fldCharType="end"/>
            </w:r>
          </w:p>
        </w:tc>
      </w:tr>
      <w:tr w:rsidR="006871FF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r>
              <w:t>2</w:t>
            </w:r>
            <w:proofErr w:type="spellStart"/>
            <w:r>
              <w:rPr>
                <w:lang w:val="uk-UA"/>
              </w:rPr>
              <w:t>2</w:t>
            </w:r>
            <w:proofErr w:type="spellEnd"/>
            <w:r>
              <w:t>.0</w:t>
            </w:r>
            <w:r>
              <w:rPr>
                <w:lang w:val="uk-UA"/>
              </w:rPr>
              <w:t>4</w:t>
            </w:r>
            <w:r>
              <w:t>.2021</w:t>
            </w:r>
          </w:p>
          <w:p w:rsidR="006871FF" w:rsidRDefault="006871FF">
            <w:r>
              <w:t>№1</w:t>
            </w:r>
            <w:r>
              <w:rPr>
                <w:lang w:val="uk-UA"/>
              </w:rPr>
              <w:t>8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FF" w:rsidRDefault="006871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Бессарабова</w:t>
            </w:r>
            <w:proofErr w:type="spellEnd"/>
            <w:r>
              <w:rPr>
                <w:lang w:val="uk-UA"/>
              </w:rPr>
              <w:t xml:space="preserve"> Вероніка Олександрівна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F" w:rsidRDefault="006871FF">
            <w:pPr>
              <w:rPr>
                <w:lang w:val="uk-UA"/>
              </w:rPr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r>
              <w:rPr>
                <w:lang w:val="uk-UA"/>
              </w:rPr>
              <w:t>готельно-ресторанного комплексу</w:t>
            </w:r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с. </w:t>
            </w:r>
            <w:r>
              <w:rPr>
                <w:lang w:val="uk-UA"/>
              </w:rPr>
              <w:t xml:space="preserve">Березина,  </w:t>
            </w:r>
          </w:p>
          <w:p w:rsidR="006871FF" w:rsidRDefault="006871FF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Київська</w:t>
            </w:r>
            <w:r>
              <w:t xml:space="preserve">, 1-А, 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pPr>
              <w:rPr>
                <w:lang w:val="uk-UA"/>
              </w:rPr>
            </w:pPr>
            <w:r>
              <w:t xml:space="preserve">с. </w:t>
            </w:r>
            <w:r>
              <w:rPr>
                <w:lang w:val="uk-UA"/>
              </w:rPr>
              <w:t xml:space="preserve">Березина,  </w:t>
            </w:r>
          </w:p>
          <w:p w:rsidR="006871FF" w:rsidRDefault="006871FF"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Київська</w:t>
            </w:r>
            <w:r>
              <w:t xml:space="preserve">, 1-А, 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Pr="006871FF" w:rsidRDefault="00202BF7">
            <w:pPr>
              <w:rPr>
                <w:rStyle w:val="a3"/>
              </w:rPr>
            </w:pPr>
            <w:r>
              <w:fldChar w:fldCharType="begin"/>
            </w:r>
            <w:r w:rsidR="006871FF">
              <w:instrText xml:space="preserve"> HYPERLINK "http://zhytomyr-rda.gov.ua/wp-content/uploads/2021/05/73-MUtaO-s.-Berezyna-Bessarabova.zip" </w:instrText>
            </w:r>
            <w:r>
              <w:fldChar w:fldCharType="separate"/>
            </w:r>
            <w:proofErr w:type="spellStart"/>
            <w:r w:rsidR="006871FF" w:rsidRPr="006871FF">
              <w:rPr>
                <w:rStyle w:val="a3"/>
              </w:rPr>
              <w:t>Містобудівні</w:t>
            </w:r>
            <w:proofErr w:type="spellEnd"/>
            <w:r w:rsidR="006871FF" w:rsidRPr="006871FF">
              <w:rPr>
                <w:rStyle w:val="a3"/>
              </w:rPr>
              <w:t xml:space="preserve"> </w:t>
            </w:r>
            <w:proofErr w:type="spellStart"/>
            <w:r w:rsidR="006871FF" w:rsidRPr="006871FF">
              <w:rPr>
                <w:rStyle w:val="a3"/>
              </w:rPr>
              <w:t>умови</w:t>
            </w:r>
            <w:proofErr w:type="spellEnd"/>
            <w:r w:rsidR="006871FF" w:rsidRPr="006871FF">
              <w:rPr>
                <w:rStyle w:val="a3"/>
              </w:rPr>
              <w:t xml:space="preserve"> та </w:t>
            </w:r>
            <w:proofErr w:type="spellStart"/>
            <w:r w:rsidR="006871FF" w:rsidRPr="006871FF">
              <w:rPr>
                <w:rStyle w:val="a3"/>
              </w:rPr>
              <w:t>обмеження</w:t>
            </w:r>
            <w:proofErr w:type="spellEnd"/>
          </w:p>
          <w:p w:rsidR="006871FF" w:rsidRDefault="00202BF7">
            <w:r>
              <w:fldChar w:fldCharType="end"/>
            </w:r>
          </w:p>
        </w:tc>
      </w:tr>
      <w:tr w:rsidR="006871FF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r>
              <w:rPr>
                <w:lang w:val="uk-UA"/>
              </w:rPr>
              <w:lastRenderedPageBreak/>
              <w:t>30</w:t>
            </w:r>
            <w:r>
              <w:t>.0</w:t>
            </w:r>
            <w:r>
              <w:rPr>
                <w:lang w:val="uk-UA"/>
              </w:rPr>
              <w:t>4</w:t>
            </w:r>
            <w:r>
              <w:t>.2021</w:t>
            </w:r>
          </w:p>
          <w:p w:rsidR="006871FF" w:rsidRDefault="006871FF">
            <w:r>
              <w:t>№1</w:t>
            </w:r>
            <w:r>
              <w:rPr>
                <w:lang w:val="uk-UA"/>
              </w:rPr>
              <w:t>9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FF" w:rsidRDefault="006871FF">
            <w:pPr>
              <w:rPr>
                <w:lang w:val="uk-UA"/>
              </w:rPr>
            </w:pPr>
            <w:r>
              <w:rPr>
                <w:lang w:val="uk-UA"/>
              </w:rPr>
              <w:t>Шпак</w:t>
            </w:r>
          </w:p>
          <w:p w:rsidR="006871FF" w:rsidRDefault="006871FF">
            <w:pPr>
              <w:rPr>
                <w:lang w:val="uk-UA"/>
              </w:rPr>
            </w:pPr>
            <w:r>
              <w:rPr>
                <w:lang w:val="uk-UA"/>
              </w:rPr>
              <w:t>Андрій</w:t>
            </w:r>
          </w:p>
          <w:p w:rsidR="006871FF" w:rsidRDefault="006871FF">
            <w:pPr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FF" w:rsidRDefault="006871FF">
            <w:pPr>
              <w:rPr>
                <w:lang w:val="uk-UA"/>
              </w:rPr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магазину продовольчих та промислових товарів з перукарнею 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                       </w:t>
            </w:r>
            <w:r>
              <w:t xml:space="preserve">с. </w:t>
            </w:r>
            <w:r>
              <w:rPr>
                <w:lang w:val="uk-UA"/>
              </w:rPr>
              <w:t xml:space="preserve">Довжик, </w:t>
            </w:r>
          </w:p>
          <w:p w:rsidR="006871FF" w:rsidRDefault="006871FF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Нескорених</w:t>
            </w:r>
            <w:r>
              <w:t xml:space="preserve">, </w:t>
            </w:r>
            <w:r>
              <w:rPr>
                <w:lang w:val="uk-UA"/>
              </w:rPr>
              <w:t>55</w:t>
            </w:r>
            <w:r>
              <w:t xml:space="preserve">, 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871FF" w:rsidRDefault="006871FF">
            <w:pPr>
              <w:rPr>
                <w:lang w:val="uk-UA"/>
              </w:rPr>
            </w:pPr>
            <w:r>
              <w:t xml:space="preserve">с. </w:t>
            </w:r>
            <w:r>
              <w:rPr>
                <w:lang w:val="uk-UA"/>
              </w:rPr>
              <w:t xml:space="preserve">Довжик, </w:t>
            </w:r>
          </w:p>
          <w:p w:rsidR="006871FF" w:rsidRDefault="006871FF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Нескорених</w:t>
            </w:r>
            <w:r>
              <w:t xml:space="preserve">, </w:t>
            </w:r>
            <w:r>
              <w:rPr>
                <w:lang w:val="uk-UA"/>
              </w:rPr>
              <w:t>55</w:t>
            </w:r>
            <w:r>
              <w:t xml:space="preserve">,  </w:t>
            </w:r>
          </w:p>
          <w:p w:rsidR="006871FF" w:rsidRDefault="006871FF"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Default="006871FF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F" w:rsidRPr="006871FF" w:rsidRDefault="00202BF7">
            <w:pPr>
              <w:rPr>
                <w:rStyle w:val="a3"/>
              </w:rPr>
            </w:pPr>
            <w:r>
              <w:fldChar w:fldCharType="begin"/>
            </w:r>
            <w:r w:rsidR="006871FF">
              <w:instrText xml:space="preserve"> HYPERLINK "http://zhytomyr-rda.gov.ua/wp-content/uploads/2021/05/74-MUtaO-s.-Dovzhyk-Shpak-A.A.mahazyn-z-perukarneiu.zip" </w:instrText>
            </w:r>
            <w:r>
              <w:fldChar w:fldCharType="separate"/>
            </w:r>
            <w:proofErr w:type="spellStart"/>
            <w:r w:rsidR="006871FF" w:rsidRPr="006871FF">
              <w:rPr>
                <w:rStyle w:val="a3"/>
              </w:rPr>
              <w:t>Містобудівні</w:t>
            </w:r>
            <w:proofErr w:type="spellEnd"/>
            <w:r w:rsidR="006871FF" w:rsidRPr="006871FF">
              <w:rPr>
                <w:rStyle w:val="a3"/>
              </w:rPr>
              <w:t xml:space="preserve"> </w:t>
            </w:r>
            <w:proofErr w:type="spellStart"/>
            <w:r w:rsidR="006871FF" w:rsidRPr="006871FF">
              <w:rPr>
                <w:rStyle w:val="a3"/>
              </w:rPr>
              <w:t>умови</w:t>
            </w:r>
            <w:proofErr w:type="spellEnd"/>
            <w:r w:rsidR="006871FF" w:rsidRPr="006871FF">
              <w:rPr>
                <w:rStyle w:val="a3"/>
              </w:rPr>
              <w:t xml:space="preserve"> та </w:t>
            </w:r>
            <w:proofErr w:type="spellStart"/>
            <w:r w:rsidR="006871FF" w:rsidRPr="006871FF">
              <w:rPr>
                <w:rStyle w:val="a3"/>
              </w:rPr>
              <w:t>обмеження</w:t>
            </w:r>
            <w:proofErr w:type="spellEnd"/>
          </w:p>
          <w:p w:rsidR="006871FF" w:rsidRDefault="00202BF7">
            <w:r>
              <w:fldChar w:fldCharType="end"/>
            </w:r>
          </w:p>
        </w:tc>
      </w:tr>
      <w:tr w:rsidR="000A6654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6654" w:rsidRPr="000A6654" w:rsidRDefault="000A6654" w:rsidP="000A6654">
            <w:pPr>
              <w:rPr>
                <w:lang w:val="uk-UA"/>
              </w:rPr>
            </w:pPr>
            <w:r w:rsidRPr="000A6654">
              <w:rPr>
                <w:lang w:val="uk-UA"/>
              </w:rPr>
              <w:t>12.05.2021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654" w:rsidRPr="000A6654" w:rsidRDefault="000A6654" w:rsidP="000A6654">
            <w:pPr>
              <w:rPr>
                <w:lang w:val="uk-UA"/>
              </w:rPr>
            </w:pPr>
            <w:r w:rsidRPr="000A6654">
              <w:rPr>
                <w:lang w:val="uk-UA"/>
              </w:rPr>
              <w:t>Канюка Богдана Сергіївна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654" w:rsidRDefault="000A6654" w:rsidP="000A6654">
            <w:proofErr w:type="spellStart"/>
            <w:r>
              <w:t>Реконструкція</w:t>
            </w:r>
            <w:proofErr w:type="spellEnd"/>
            <w:r>
              <w:t xml:space="preserve"> магазину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A6654" w:rsidRDefault="000A6654" w:rsidP="000A6654"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Хорошів</w:t>
            </w:r>
            <w:proofErr w:type="spellEnd"/>
            <w:r>
              <w:t xml:space="preserve">, </w:t>
            </w:r>
          </w:p>
          <w:p w:rsidR="000A6654" w:rsidRDefault="000A6654" w:rsidP="000A6654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Незалежності</w:t>
            </w:r>
            <w:proofErr w:type="spellEnd"/>
            <w:r>
              <w:t xml:space="preserve">, 6А </w:t>
            </w:r>
            <w:proofErr w:type="spellStart"/>
            <w:r>
              <w:t>Житомирський</w:t>
            </w:r>
            <w:proofErr w:type="spellEnd"/>
            <w:r>
              <w:t xml:space="preserve"> район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A6654" w:rsidRDefault="000A6654" w:rsidP="000A6654"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Хорошів</w:t>
            </w:r>
            <w:proofErr w:type="spellEnd"/>
            <w:r>
              <w:t xml:space="preserve">, </w:t>
            </w:r>
          </w:p>
          <w:p w:rsidR="000A6654" w:rsidRDefault="000A6654" w:rsidP="000A6654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Незалежності</w:t>
            </w:r>
            <w:proofErr w:type="spellEnd"/>
            <w:r>
              <w:t xml:space="preserve">, 6А </w:t>
            </w:r>
            <w:proofErr w:type="spellStart"/>
            <w:r>
              <w:t>Житомирський</w:t>
            </w:r>
            <w:proofErr w:type="spellEnd"/>
            <w:r>
              <w:t xml:space="preserve"> район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654" w:rsidRPr="000A6654" w:rsidRDefault="000A6654" w:rsidP="000A6654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654" w:rsidRPr="000A6654" w:rsidRDefault="000A6654" w:rsidP="000A6654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6654" w:rsidRPr="006871FF" w:rsidRDefault="00202BF7" w:rsidP="000A6654">
            <w:pPr>
              <w:rPr>
                <w:rStyle w:val="a3"/>
              </w:rPr>
            </w:pPr>
            <w:r>
              <w:fldChar w:fldCharType="begin"/>
            </w:r>
            <w:r w:rsidR="000A6654">
              <w:instrText>HYPERLINK "http://zhytomyr-rda.gov.ua/wp-content/uploads/2021/05/75-MUtaO-smt-Khoroshiv-vul.-Nezalezhnosti-6A-Kaniuka-B.S.-rekonstruktsiia-mahazynu.zip"</w:instrText>
            </w:r>
            <w:r>
              <w:fldChar w:fldCharType="separate"/>
            </w:r>
            <w:proofErr w:type="spellStart"/>
            <w:r w:rsidR="000A6654" w:rsidRPr="006871FF">
              <w:rPr>
                <w:rStyle w:val="a3"/>
              </w:rPr>
              <w:t>Містобудівні</w:t>
            </w:r>
            <w:proofErr w:type="spellEnd"/>
            <w:r w:rsidR="000A6654" w:rsidRPr="006871FF">
              <w:rPr>
                <w:rStyle w:val="a3"/>
              </w:rPr>
              <w:t xml:space="preserve"> </w:t>
            </w:r>
            <w:proofErr w:type="spellStart"/>
            <w:r w:rsidR="000A6654" w:rsidRPr="006871FF">
              <w:rPr>
                <w:rStyle w:val="a3"/>
              </w:rPr>
              <w:t>умови</w:t>
            </w:r>
            <w:proofErr w:type="spellEnd"/>
            <w:r w:rsidR="000A6654" w:rsidRPr="006871FF">
              <w:rPr>
                <w:rStyle w:val="a3"/>
              </w:rPr>
              <w:t xml:space="preserve"> та </w:t>
            </w:r>
            <w:proofErr w:type="spellStart"/>
            <w:r w:rsidR="000A6654" w:rsidRPr="006871FF">
              <w:rPr>
                <w:rStyle w:val="a3"/>
              </w:rPr>
              <w:t>обмеження</w:t>
            </w:r>
            <w:proofErr w:type="spellEnd"/>
          </w:p>
          <w:p w:rsidR="000A6654" w:rsidRPr="000A6654" w:rsidRDefault="00202BF7" w:rsidP="000A6654">
            <w:r>
              <w:fldChar w:fldCharType="end"/>
            </w:r>
          </w:p>
        </w:tc>
      </w:tr>
      <w:tr w:rsidR="00DC5144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144" w:rsidRPr="000A6654" w:rsidRDefault="00DC5144" w:rsidP="000A6654">
            <w:pPr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144" w:rsidRPr="000A6654" w:rsidRDefault="00DC5144" w:rsidP="000A6654">
            <w:pPr>
              <w:rPr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144" w:rsidRDefault="00DC5144" w:rsidP="000A6654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144" w:rsidRDefault="00DC5144" w:rsidP="000A6654"/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144" w:rsidRPr="000A6654" w:rsidRDefault="00DC5144" w:rsidP="000A6654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144" w:rsidRPr="000A6654" w:rsidRDefault="00DC5144" w:rsidP="000A6654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5144" w:rsidRDefault="00DC5144" w:rsidP="000A6654"/>
        </w:tc>
      </w:tr>
      <w:tr w:rsidR="001300E4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300E4" w:rsidRDefault="001300E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24.05.2021</w:t>
            </w:r>
          </w:p>
          <w:p w:rsidR="001300E4" w:rsidRDefault="001300E4">
            <w:pPr>
              <w:rPr>
                <w:lang w:val="uk-UA"/>
              </w:rPr>
            </w:pPr>
            <w:r>
              <w:rPr>
                <w:lang w:val="uk-UA"/>
              </w:rPr>
              <w:t>№ 21-о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4" w:rsidRDefault="001300E4">
            <w:pPr>
              <w:rPr>
                <w:lang w:val="uk-UA"/>
              </w:rPr>
            </w:pPr>
            <w:r>
              <w:rPr>
                <w:lang w:val="uk-UA"/>
              </w:rPr>
              <w:t>КНП «Житомирська багатопрофільна опорна лікарня»</w:t>
            </w:r>
          </w:p>
          <w:p w:rsidR="001300E4" w:rsidRDefault="001300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Новогуйвинської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0E4" w:rsidRPr="001300E4" w:rsidRDefault="001300E4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 w:rsidRPr="001300E4">
              <w:t>частини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лікувального</w:t>
            </w:r>
            <w:proofErr w:type="spellEnd"/>
            <w:r w:rsidRPr="001300E4">
              <w:t xml:space="preserve"> корпусу КНП «</w:t>
            </w:r>
            <w:proofErr w:type="spellStart"/>
            <w:r w:rsidRPr="001300E4">
              <w:t>Житомирська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багатопрофільна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опорна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лікарня</w:t>
            </w:r>
            <w:proofErr w:type="spellEnd"/>
            <w:r w:rsidRPr="001300E4">
              <w:t>»</w:t>
            </w:r>
          </w:p>
          <w:p w:rsidR="001300E4" w:rsidRPr="001300E4" w:rsidRDefault="001300E4">
            <w:proofErr w:type="spellStart"/>
            <w:r w:rsidRPr="001300E4">
              <w:t>Новогуйвинської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селищної</w:t>
            </w:r>
            <w:proofErr w:type="spellEnd"/>
            <w:r w:rsidRPr="001300E4">
              <w:t xml:space="preserve"> ради, яка </w:t>
            </w:r>
            <w:proofErr w:type="spellStart"/>
            <w:r w:rsidRPr="001300E4">
              <w:t>надає</w:t>
            </w:r>
            <w:proofErr w:type="spellEnd"/>
            <w:r w:rsidRPr="001300E4">
              <w:t xml:space="preserve">  </w:t>
            </w:r>
            <w:proofErr w:type="spellStart"/>
            <w:r w:rsidRPr="001300E4">
              <w:t>Житомирський</w:t>
            </w:r>
            <w:proofErr w:type="spellEnd"/>
            <w:r w:rsidRPr="001300E4">
              <w:t xml:space="preserve"> район </w:t>
            </w:r>
            <w:proofErr w:type="spellStart"/>
            <w:r w:rsidRPr="001300E4">
              <w:t>медичну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допомогу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пацієнтам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з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гострою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респіраторною</w:t>
            </w:r>
            <w:proofErr w:type="spellEnd"/>
            <w:r w:rsidRPr="001300E4">
              <w:t xml:space="preserve"> хворобою COVID</w:t>
            </w:r>
            <w:r>
              <w:t xml:space="preserve"> -19</w:t>
            </w:r>
            <w:r w:rsidRPr="001300E4">
              <w:t xml:space="preserve">, </w:t>
            </w:r>
            <w:proofErr w:type="spellStart"/>
            <w:r w:rsidRPr="001300E4">
              <w:t>спричиненою</w:t>
            </w:r>
            <w:proofErr w:type="spellEnd"/>
            <w:r w:rsidRPr="001300E4">
              <w:t xml:space="preserve"> корона </w:t>
            </w:r>
            <w:proofErr w:type="spellStart"/>
            <w:r w:rsidRPr="001300E4">
              <w:t>вірусом</w:t>
            </w:r>
            <w:proofErr w:type="spellEnd"/>
            <w:r w:rsidRPr="001300E4">
              <w:t xml:space="preserve"> SARS</w:t>
            </w:r>
            <w:r>
              <w:t>-</w:t>
            </w:r>
            <w:r w:rsidRPr="001300E4">
              <w:t>CoV</w:t>
            </w:r>
            <w:r>
              <w:t>-2</w:t>
            </w:r>
            <w:r w:rsidRPr="001300E4">
              <w:t xml:space="preserve"> за </w:t>
            </w:r>
            <w:proofErr w:type="spellStart"/>
            <w:r w:rsidRPr="001300E4">
              <w:t>адресою</w:t>
            </w:r>
            <w:proofErr w:type="gramStart"/>
            <w:r w:rsidRPr="001300E4">
              <w:t>:ш</w:t>
            </w:r>
            <w:proofErr w:type="gramEnd"/>
            <w:r w:rsidRPr="001300E4">
              <w:t>осе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Сквірське</w:t>
            </w:r>
            <w:proofErr w:type="spellEnd"/>
            <w:r w:rsidRPr="001300E4">
              <w:t xml:space="preserve">, 3, </w:t>
            </w:r>
          </w:p>
          <w:p w:rsidR="001300E4" w:rsidRPr="001300E4" w:rsidRDefault="001300E4">
            <w:r w:rsidRPr="001300E4">
              <w:t xml:space="preserve">с. </w:t>
            </w:r>
            <w:proofErr w:type="spellStart"/>
            <w:r w:rsidRPr="001300E4">
              <w:t>Станишівка</w:t>
            </w:r>
            <w:proofErr w:type="spellEnd"/>
            <w:r w:rsidRPr="001300E4">
              <w:t xml:space="preserve">, </w:t>
            </w:r>
            <w:proofErr w:type="spellStart"/>
            <w:r w:rsidRPr="001300E4">
              <w:t>Житомирського</w:t>
            </w:r>
            <w:proofErr w:type="spellEnd"/>
            <w:r w:rsidRPr="001300E4">
              <w:t xml:space="preserve"> району, </w:t>
            </w:r>
            <w:proofErr w:type="spellStart"/>
            <w:r w:rsidRPr="001300E4">
              <w:t>Житомирської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області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300E4" w:rsidRDefault="001300E4">
            <w:proofErr w:type="spellStart"/>
            <w:r w:rsidRPr="001300E4">
              <w:t>шосе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Сквірське</w:t>
            </w:r>
            <w:proofErr w:type="spellEnd"/>
            <w:r w:rsidRPr="001300E4">
              <w:t xml:space="preserve">, 3, с. </w:t>
            </w:r>
            <w:proofErr w:type="spellStart"/>
            <w:r w:rsidRPr="001300E4">
              <w:t>Станишівка</w:t>
            </w:r>
            <w:proofErr w:type="spellEnd"/>
            <w:r w:rsidRPr="001300E4">
              <w:t xml:space="preserve">, </w:t>
            </w:r>
            <w:proofErr w:type="spellStart"/>
            <w:r w:rsidRPr="001300E4">
              <w:t>Житомирського</w:t>
            </w:r>
            <w:proofErr w:type="spellEnd"/>
            <w:r w:rsidRPr="001300E4">
              <w:t xml:space="preserve"> району, </w:t>
            </w:r>
            <w:proofErr w:type="spellStart"/>
            <w:r w:rsidRPr="001300E4">
              <w:t>Житомирської</w:t>
            </w:r>
            <w:proofErr w:type="spellEnd"/>
            <w:r w:rsidRPr="001300E4">
              <w:t xml:space="preserve"> </w:t>
            </w:r>
            <w:proofErr w:type="spellStart"/>
            <w:r w:rsidRPr="001300E4">
              <w:t>області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0E4" w:rsidRDefault="001300E4"/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0E4" w:rsidRDefault="001300E4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00E4" w:rsidRPr="001300E4" w:rsidRDefault="00202BF7">
            <w:pPr>
              <w:rPr>
                <w:rStyle w:val="a3"/>
              </w:rPr>
            </w:pPr>
            <w:r>
              <w:fldChar w:fldCharType="begin"/>
            </w:r>
            <w:r w:rsidR="001300E4">
              <w:instrText xml:space="preserve"> HYPERLINK "http://zhytomyr-rda.gov.ua/wp-content/uploads/2021/06/76_MUtaO_01-12-6_s._Stanyshivka_KNP_ZhBOL_Novohujvyns_koi_sr.zip" </w:instrText>
            </w:r>
            <w:r>
              <w:fldChar w:fldCharType="separate"/>
            </w:r>
            <w:proofErr w:type="spellStart"/>
            <w:r w:rsidR="001300E4" w:rsidRPr="001300E4">
              <w:rPr>
                <w:rStyle w:val="a3"/>
              </w:rPr>
              <w:t>Містобудівні</w:t>
            </w:r>
            <w:proofErr w:type="spellEnd"/>
            <w:r w:rsidR="001300E4" w:rsidRPr="001300E4">
              <w:rPr>
                <w:rStyle w:val="a3"/>
              </w:rPr>
              <w:t xml:space="preserve"> </w:t>
            </w:r>
            <w:proofErr w:type="spellStart"/>
            <w:r w:rsidR="001300E4" w:rsidRPr="001300E4">
              <w:rPr>
                <w:rStyle w:val="a3"/>
              </w:rPr>
              <w:t>умови</w:t>
            </w:r>
            <w:proofErr w:type="spellEnd"/>
            <w:r w:rsidR="001300E4" w:rsidRPr="001300E4">
              <w:rPr>
                <w:rStyle w:val="a3"/>
              </w:rPr>
              <w:t xml:space="preserve"> та </w:t>
            </w:r>
            <w:proofErr w:type="spellStart"/>
            <w:r w:rsidR="001300E4" w:rsidRPr="001300E4">
              <w:rPr>
                <w:rStyle w:val="a3"/>
              </w:rPr>
              <w:t>обмеження</w:t>
            </w:r>
            <w:proofErr w:type="spellEnd"/>
          </w:p>
          <w:p w:rsidR="001300E4" w:rsidRDefault="00202BF7">
            <w:r>
              <w:fldChar w:fldCharType="end"/>
            </w:r>
          </w:p>
        </w:tc>
      </w:tr>
      <w:tr w:rsidR="00D442CE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2CE" w:rsidRDefault="00D442CE" w:rsidP="00233437">
            <w:r>
              <w:t>10.06.2021</w:t>
            </w:r>
          </w:p>
          <w:p w:rsidR="00D442CE" w:rsidRDefault="00D442CE" w:rsidP="00233437"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23-о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CE" w:rsidRDefault="00D442CE" w:rsidP="00233437">
            <w:proofErr w:type="spellStart"/>
            <w:r>
              <w:t>Гальченко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  <w:p w:rsidR="00D442CE" w:rsidRDefault="00D442CE" w:rsidP="00233437">
            <w:proofErr w:type="spellStart"/>
            <w:r>
              <w:t>Скитенко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</w:t>
            </w:r>
            <w:proofErr w:type="spellEnd"/>
            <w:r>
              <w:t xml:space="preserve"> </w:t>
            </w:r>
            <w:proofErr w:type="spellStart"/>
            <w:r>
              <w:t>Леонідович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8A" w:rsidRPr="000D3A8A" w:rsidRDefault="00D442CE" w:rsidP="00233437">
            <w:pPr>
              <w:rPr>
                <w:lang w:val="uk-UA"/>
              </w:rPr>
            </w:pPr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нежитлової</w:t>
            </w:r>
            <w:proofErr w:type="spellEnd"/>
            <w:r>
              <w:t xml:space="preserve"> </w:t>
            </w:r>
            <w:proofErr w:type="spellStart"/>
            <w:r>
              <w:t>буді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аптеки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житловий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 (без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геометричних</w:t>
            </w:r>
            <w:proofErr w:type="spellEnd"/>
            <w:r>
              <w:t xml:space="preserve"> форм) в с. </w:t>
            </w:r>
            <w:proofErr w:type="spellStart"/>
            <w:r>
              <w:t>Вишевичі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Миру, 13, </w:t>
            </w:r>
            <w:proofErr w:type="spellStart"/>
            <w:r>
              <w:t>Житомирський</w:t>
            </w:r>
            <w:proofErr w:type="spellEnd"/>
            <w:r>
              <w:t xml:space="preserve"> район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2CE" w:rsidRDefault="00D442CE" w:rsidP="00233437">
            <w:r>
              <w:t xml:space="preserve">с. </w:t>
            </w:r>
            <w:proofErr w:type="spellStart"/>
            <w:r>
              <w:t>Вишевичі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Миру, 13, </w:t>
            </w:r>
            <w:proofErr w:type="spellStart"/>
            <w:r>
              <w:t>Житомирський</w:t>
            </w:r>
            <w:proofErr w:type="spellEnd"/>
            <w:r>
              <w:t xml:space="preserve"> район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2CE" w:rsidRDefault="00D442CE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2CE" w:rsidRDefault="00D442CE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2CE" w:rsidRDefault="00202BF7" w:rsidP="00233437">
            <w:pPr>
              <w:rPr>
                <w:color w:val="0000FF"/>
                <w:u w:val="single"/>
              </w:rPr>
            </w:pPr>
            <w:hyperlink r:id="rId27" w:history="1">
              <w:proofErr w:type="spellStart"/>
              <w:r w:rsidR="00D442CE" w:rsidRPr="007F52D5">
                <w:rPr>
                  <w:rStyle w:val="a3"/>
                </w:rPr>
                <w:t>Містобудівні</w:t>
              </w:r>
              <w:proofErr w:type="spellEnd"/>
              <w:r w:rsidR="00D442CE" w:rsidRPr="007F52D5">
                <w:rPr>
                  <w:rStyle w:val="a3"/>
                </w:rPr>
                <w:t xml:space="preserve"> </w:t>
              </w:r>
              <w:proofErr w:type="spellStart"/>
              <w:r w:rsidR="00D442CE" w:rsidRPr="007F52D5">
                <w:rPr>
                  <w:rStyle w:val="a3"/>
                </w:rPr>
                <w:t>умови</w:t>
              </w:r>
              <w:proofErr w:type="spellEnd"/>
              <w:r w:rsidR="00D442CE" w:rsidRPr="007F52D5">
                <w:rPr>
                  <w:rStyle w:val="a3"/>
                </w:rPr>
                <w:t xml:space="preserve"> та </w:t>
              </w:r>
              <w:proofErr w:type="spellStart"/>
              <w:r w:rsidR="00D442CE" w:rsidRPr="007F52D5">
                <w:rPr>
                  <w:rStyle w:val="a3"/>
                </w:rPr>
                <w:t>обмеження</w:t>
              </w:r>
              <w:proofErr w:type="spellEnd"/>
            </w:hyperlink>
          </w:p>
          <w:p w:rsidR="00D442CE" w:rsidRDefault="00D442CE" w:rsidP="00233437"/>
        </w:tc>
      </w:tr>
      <w:tr w:rsidR="00B97A28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27EE" w:rsidRDefault="009427EE" w:rsidP="009427EE">
            <w:r>
              <w:lastRenderedPageBreak/>
              <w:t>20.07.2021</w:t>
            </w:r>
          </w:p>
          <w:p w:rsidR="00B97A28" w:rsidRPr="009427EE" w:rsidRDefault="009427EE" w:rsidP="009427EE">
            <w:pPr>
              <w:rPr>
                <w:lang w:val="uk-UA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8-о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28" w:rsidRPr="009427EE" w:rsidRDefault="009427EE" w:rsidP="002334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Моше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28" w:rsidRDefault="009427EE" w:rsidP="00233437"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та </w:t>
            </w:r>
            <w:proofErr w:type="spellStart"/>
            <w:r>
              <w:t>господарської</w:t>
            </w:r>
            <w:proofErr w:type="spellEnd"/>
            <w:r>
              <w:t xml:space="preserve"> </w:t>
            </w:r>
            <w:proofErr w:type="spellStart"/>
            <w:r>
              <w:t>буді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Станишівської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(за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пункту)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 1822082500:01:000:0749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7B6" w:rsidRDefault="00F067B6" w:rsidP="00F067B6"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Станишівської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(за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пункту)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 1822082500:01:000:</w:t>
            </w:r>
          </w:p>
          <w:p w:rsidR="00B97A28" w:rsidRDefault="00F067B6" w:rsidP="00F067B6">
            <w:r>
              <w:t>0749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A28" w:rsidRDefault="00B97A28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7A28" w:rsidRDefault="00B97A28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4D0" w:rsidRDefault="00202BF7" w:rsidP="00E664D0">
            <w:pPr>
              <w:rPr>
                <w:color w:val="0000FF"/>
                <w:u w:val="single"/>
              </w:rPr>
            </w:pPr>
            <w:hyperlink r:id="rId28" w:history="1">
              <w:proofErr w:type="spellStart"/>
              <w:r w:rsidR="00E664D0" w:rsidRPr="007F52D5">
                <w:rPr>
                  <w:rStyle w:val="a3"/>
                </w:rPr>
                <w:t>Містобудівні</w:t>
              </w:r>
              <w:proofErr w:type="spellEnd"/>
              <w:r w:rsidR="00E664D0" w:rsidRPr="007F52D5">
                <w:rPr>
                  <w:rStyle w:val="a3"/>
                </w:rPr>
                <w:t xml:space="preserve"> </w:t>
              </w:r>
              <w:proofErr w:type="spellStart"/>
              <w:r w:rsidR="00E664D0" w:rsidRPr="007F52D5">
                <w:rPr>
                  <w:rStyle w:val="a3"/>
                </w:rPr>
                <w:t>умови</w:t>
              </w:r>
              <w:proofErr w:type="spellEnd"/>
              <w:r w:rsidR="00E664D0" w:rsidRPr="007F52D5">
                <w:rPr>
                  <w:rStyle w:val="a3"/>
                </w:rPr>
                <w:t xml:space="preserve"> та </w:t>
              </w:r>
              <w:proofErr w:type="spellStart"/>
              <w:r w:rsidR="00E664D0" w:rsidRPr="007F52D5">
                <w:rPr>
                  <w:rStyle w:val="a3"/>
                </w:rPr>
                <w:t>обмеження</w:t>
              </w:r>
              <w:proofErr w:type="spellEnd"/>
            </w:hyperlink>
          </w:p>
          <w:p w:rsidR="00B97A28" w:rsidRDefault="00B97A28" w:rsidP="00233437">
            <w:pPr>
              <w:rPr>
                <w:color w:val="0000FF"/>
                <w:u w:val="single"/>
              </w:rPr>
            </w:pPr>
          </w:p>
        </w:tc>
      </w:tr>
      <w:tr w:rsidR="00EC44C8" w:rsidTr="00151E79">
        <w:tblPrEx>
          <w:tblLook w:val="00A0"/>
        </w:tblPrEx>
        <w:trPr>
          <w:trHeight w:val="33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4BA" w:rsidRDefault="00FF14BA" w:rsidP="00FF14BA">
            <w:r>
              <w:t>20.07.2021</w:t>
            </w:r>
          </w:p>
          <w:p w:rsidR="00EC44C8" w:rsidRDefault="00FF14BA" w:rsidP="00FF14BA"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lang w:val="uk-UA"/>
              </w:rPr>
              <w:t>7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8" w:rsidRPr="005B77B5" w:rsidRDefault="005B77B5" w:rsidP="002334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Охотенко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8" w:rsidRDefault="00FF14BA" w:rsidP="00233437"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готельно-ресторанного</w:t>
            </w:r>
            <w:proofErr w:type="spellEnd"/>
            <w:r>
              <w:t xml:space="preserve"> закладу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Радомишльської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(за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пункту), </w:t>
            </w:r>
            <w:proofErr w:type="spellStart"/>
            <w:r>
              <w:t>Масив</w:t>
            </w:r>
            <w:proofErr w:type="spellEnd"/>
            <w:r>
              <w:t xml:space="preserve"> </w:t>
            </w:r>
            <w:proofErr w:type="spellStart"/>
            <w:r>
              <w:t>садовий</w:t>
            </w:r>
            <w:proofErr w:type="spellEnd"/>
            <w:r>
              <w:t xml:space="preserve"> №3</w:t>
            </w:r>
            <w:r>
              <w:rPr>
                <w:shd w:val="clear" w:color="auto" w:fill="FFFFFF"/>
              </w:rPr>
              <w:t xml:space="preserve">               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4C8" w:rsidRDefault="005B77B5" w:rsidP="00233437"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Радомишльської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(за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пункту), </w:t>
            </w:r>
            <w:proofErr w:type="spellStart"/>
            <w:r>
              <w:t>Масив</w:t>
            </w:r>
            <w:proofErr w:type="spellEnd"/>
            <w:r>
              <w:t xml:space="preserve"> </w:t>
            </w:r>
            <w:proofErr w:type="spellStart"/>
            <w:r>
              <w:t>садовий</w:t>
            </w:r>
            <w:proofErr w:type="spellEnd"/>
            <w:r>
              <w:t xml:space="preserve"> №3</w:t>
            </w:r>
            <w:r>
              <w:rPr>
                <w:shd w:val="clear" w:color="auto" w:fill="FFFFFF"/>
              </w:rPr>
              <w:t xml:space="preserve">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4C8" w:rsidRDefault="00EC44C8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4C8" w:rsidRDefault="00EC44C8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4D0" w:rsidRDefault="00202BF7" w:rsidP="00E664D0">
            <w:pPr>
              <w:rPr>
                <w:color w:val="0000FF"/>
                <w:u w:val="single"/>
              </w:rPr>
            </w:pPr>
            <w:hyperlink r:id="rId29" w:history="1">
              <w:proofErr w:type="spellStart"/>
              <w:r w:rsidR="00E664D0" w:rsidRPr="007F52D5">
                <w:rPr>
                  <w:rStyle w:val="a3"/>
                </w:rPr>
                <w:t>Містобудівні</w:t>
              </w:r>
              <w:proofErr w:type="spellEnd"/>
              <w:r w:rsidR="00E664D0" w:rsidRPr="007F52D5">
                <w:rPr>
                  <w:rStyle w:val="a3"/>
                </w:rPr>
                <w:t xml:space="preserve"> </w:t>
              </w:r>
              <w:proofErr w:type="spellStart"/>
              <w:r w:rsidR="00E664D0" w:rsidRPr="007F52D5">
                <w:rPr>
                  <w:rStyle w:val="a3"/>
                </w:rPr>
                <w:t>умови</w:t>
              </w:r>
              <w:proofErr w:type="spellEnd"/>
              <w:r w:rsidR="00E664D0" w:rsidRPr="007F52D5">
                <w:rPr>
                  <w:rStyle w:val="a3"/>
                </w:rPr>
                <w:t xml:space="preserve"> та </w:t>
              </w:r>
              <w:proofErr w:type="spellStart"/>
              <w:r w:rsidR="00E664D0" w:rsidRPr="007F52D5">
                <w:rPr>
                  <w:rStyle w:val="a3"/>
                </w:rPr>
                <w:t>обмеження</w:t>
              </w:r>
              <w:proofErr w:type="spellEnd"/>
            </w:hyperlink>
          </w:p>
          <w:p w:rsidR="00EC44C8" w:rsidRDefault="00EC44C8" w:rsidP="00233437">
            <w:pPr>
              <w:rPr>
                <w:color w:val="0000FF"/>
                <w:u w:val="single"/>
              </w:rPr>
            </w:pPr>
          </w:p>
        </w:tc>
      </w:tr>
      <w:tr w:rsidR="00000B22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0B22" w:rsidRDefault="00000B22" w:rsidP="00000B22">
            <w:r>
              <w:t>20.07.2021</w:t>
            </w:r>
          </w:p>
          <w:p w:rsidR="00000B22" w:rsidRDefault="00000B22" w:rsidP="00000B22"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lang w:val="uk-UA"/>
              </w:rPr>
              <w:t>6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22" w:rsidRDefault="00000B22" w:rsidP="002334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Данильчук</w:t>
            </w:r>
            <w:proofErr w:type="spellEnd"/>
            <w:r>
              <w:rPr>
                <w:lang w:val="uk-UA"/>
              </w:rPr>
              <w:t xml:space="preserve"> Ігор Валерійович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B22" w:rsidRDefault="00000B22" w:rsidP="00233437">
            <w:proofErr w:type="spellStart"/>
            <w:r>
              <w:t>Розміщення</w:t>
            </w:r>
            <w:proofErr w:type="spellEnd"/>
            <w:r>
              <w:t xml:space="preserve"> АГЗП в с. </w:t>
            </w:r>
            <w:proofErr w:type="spellStart"/>
            <w:r>
              <w:t>Рижани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Кутузова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 1821184001:08:001:0152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4D0" w:rsidRDefault="00E664D0" w:rsidP="00E664D0">
            <w:r>
              <w:t xml:space="preserve">с. </w:t>
            </w:r>
            <w:proofErr w:type="spellStart"/>
            <w:r>
              <w:t>Рижани</w:t>
            </w:r>
            <w:proofErr w:type="spellEnd"/>
            <w:r>
              <w:t>,</w:t>
            </w:r>
          </w:p>
          <w:p w:rsidR="00000B22" w:rsidRDefault="00E664D0" w:rsidP="00E664D0"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Кутузова </w:t>
            </w:r>
            <w:proofErr w:type="spellStart"/>
            <w:r>
              <w:t>Житомирський</w:t>
            </w:r>
            <w:proofErr w:type="spellEnd"/>
            <w:r>
              <w:t xml:space="preserve"> район,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 1821184001:08:001:0152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0B22" w:rsidRDefault="00000B2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0B22" w:rsidRDefault="00000B2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64D0" w:rsidRDefault="00202BF7" w:rsidP="00E664D0">
            <w:pPr>
              <w:rPr>
                <w:color w:val="0000FF"/>
                <w:u w:val="single"/>
              </w:rPr>
            </w:pPr>
            <w:hyperlink r:id="rId30" w:history="1">
              <w:proofErr w:type="spellStart"/>
              <w:r w:rsidR="00E664D0" w:rsidRPr="003F6F8F">
                <w:rPr>
                  <w:rStyle w:val="a3"/>
                </w:rPr>
                <w:t>Містобудівні</w:t>
              </w:r>
              <w:proofErr w:type="spellEnd"/>
              <w:r w:rsidR="00E664D0" w:rsidRPr="003F6F8F">
                <w:rPr>
                  <w:rStyle w:val="a3"/>
                </w:rPr>
                <w:t xml:space="preserve"> </w:t>
              </w:r>
              <w:proofErr w:type="spellStart"/>
              <w:r w:rsidR="00E664D0" w:rsidRPr="003F6F8F">
                <w:rPr>
                  <w:rStyle w:val="a3"/>
                </w:rPr>
                <w:t>умови</w:t>
              </w:r>
              <w:proofErr w:type="spellEnd"/>
              <w:r w:rsidR="00E664D0" w:rsidRPr="003F6F8F">
                <w:rPr>
                  <w:rStyle w:val="a3"/>
                </w:rPr>
                <w:t xml:space="preserve"> та </w:t>
              </w:r>
              <w:proofErr w:type="spellStart"/>
              <w:r w:rsidR="00E664D0" w:rsidRPr="003F6F8F">
                <w:rPr>
                  <w:rStyle w:val="a3"/>
                </w:rPr>
                <w:t>обмеження</w:t>
              </w:r>
              <w:proofErr w:type="spellEnd"/>
            </w:hyperlink>
            <w:bookmarkStart w:id="0" w:name="_GoBack"/>
            <w:bookmarkEnd w:id="0"/>
          </w:p>
          <w:p w:rsidR="00000B22" w:rsidRDefault="00000B22" w:rsidP="00233437">
            <w:pPr>
              <w:rPr>
                <w:color w:val="0000FF"/>
                <w:u w:val="single"/>
              </w:rPr>
            </w:pPr>
          </w:p>
        </w:tc>
      </w:tr>
      <w:tr w:rsidR="00151E79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r w:rsidRPr="00151E79">
              <w:lastRenderedPageBreak/>
              <w:t>17</w:t>
            </w:r>
            <w:r>
              <w:t>.0</w:t>
            </w:r>
            <w:r w:rsidRPr="00151E79">
              <w:t>8</w:t>
            </w:r>
            <w:r>
              <w:t>.2021</w:t>
            </w:r>
          </w:p>
          <w:p w:rsidR="00151E79" w:rsidRDefault="00151E79" w:rsidP="00233437">
            <w:r w:rsidRPr="00151E79">
              <w:t>№12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79" w:rsidRPr="003E3432" w:rsidRDefault="00151E79" w:rsidP="00233437">
            <w:pPr>
              <w:rPr>
                <w:lang w:val="uk-UA"/>
              </w:rPr>
            </w:pPr>
            <w:proofErr w:type="spellStart"/>
            <w:r w:rsidRPr="003E3432">
              <w:rPr>
                <w:lang w:val="uk-UA"/>
              </w:rPr>
              <w:t>Оліївська</w:t>
            </w:r>
            <w:proofErr w:type="spellEnd"/>
            <w:r w:rsidRPr="003E3432">
              <w:rPr>
                <w:lang w:val="uk-UA"/>
              </w:rPr>
              <w:t xml:space="preserve"> сільська рада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79" w:rsidRPr="003E3432" w:rsidRDefault="00151E79" w:rsidP="00233437">
            <w:proofErr w:type="spellStart"/>
            <w:r w:rsidRPr="003E3432">
              <w:t>Реконструкція</w:t>
            </w:r>
            <w:proofErr w:type="spellEnd"/>
            <w:r w:rsidRPr="003E3432">
              <w:t xml:space="preserve"> </w:t>
            </w:r>
            <w:proofErr w:type="spellStart"/>
            <w:r w:rsidRPr="003E3432">
              <w:t>Оліївської</w:t>
            </w:r>
            <w:proofErr w:type="spellEnd"/>
            <w:r w:rsidRPr="003E3432">
              <w:t xml:space="preserve"> </w:t>
            </w:r>
            <w:proofErr w:type="spellStart"/>
            <w:r w:rsidRPr="003E3432">
              <w:t>гімназії</w:t>
            </w:r>
            <w:proofErr w:type="spellEnd"/>
            <w:r w:rsidRPr="003E3432">
              <w:t xml:space="preserve">  </w:t>
            </w:r>
            <w:proofErr w:type="spellStart"/>
            <w:r w:rsidRPr="003E3432">
              <w:t>з</w:t>
            </w:r>
            <w:proofErr w:type="spellEnd"/>
            <w:r w:rsidRPr="003E3432">
              <w:t xml:space="preserve"> </w:t>
            </w:r>
            <w:proofErr w:type="spellStart"/>
            <w:r w:rsidRPr="003E3432">
              <w:t>добудовою</w:t>
            </w:r>
            <w:proofErr w:type="spellEnd"/>
            <w:r w:rsidRPr="003E3432">
              <w:t xml:space="preserve"> за </w:t>
            </w:r>
            <w:proofErr w:type="spellStart"/>
            <w:r w:rsidRPr="003E3432">
              <w:t>адресою</w:t>
            </w:r>
            <w:proofErr w:type="spellEnd"/>
            <w:r w:rsidRPr="003E3432">
              <w:t xml:space="preserve">:                      с. </w:t>
            </w:r>
            <w:proofErr w:type="spellStart"/>
            <w:r w:rsidRPr="003E3432">
              <w:t>Оліївка</w:t>
            </w:r>
            <w:proofErr w:type="spellEnd"/>
            <w:r w:rsidRPr="003E3432">
              <w:t xml:space="preserve">,  </w:t>
            </w:r>
            <w:proofErr w:type="spellStart"/>
            <w:r w:rsidRPr="003E3432">
              <w:t>вул</w:t>
            </w:r>
            <w:proofErr w:type="spellEnd"/>
            <w:r w:rsidRPr="003E3432">
              <w:t xml:space="preserve">. </w:t>
            </w:r>
            <w:proofErr w:type="spellStart"/>
            <w:r w:rsidRPr="003E3432">
              <w:t>Леоніда</w:t>
            </w:r>
            <w:proofErr w:type="spellEnd"/>
            <w:r w:rsidRPr="003E3432">
              <w:t xml:space="preserve"> </w:t>
            </w:r>
            <w:proofErr w:type="spellStart"/>
            <w:r w:rsidRPr="003E3432">
              <w:t>Ступницького</w:t>
            </w:r>
            <w:proofErr w:type="spellEnd"/>
            <w:r w:rsidRPr="003E3432">
              <w:t xml:space="preserve">, 55, </w:t>
            </w:r>
            <w:proofErr w:type="spellStart"/>
            <w:r w:rsidRPr="003E3432">
              <w:t>Житомирський</w:t>
            </w:r>
            <w:proofErr w:type="spellEnd"/>
            <w:r w:rsidRPr="003E3432">
              <w:t xml:space="preserve"> район,  </w:t>
            </w:r>
            <w:proofErr w:type="spellStart"/>
            <w:r w:rsidRPr="003E3432">
              <w:t>Житомирська</w:t>
            </w:r>
            <w:proofErr w:type="spellEnd"/>
            <w:r w:rsidRPr="003E3432"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r w:rsidRPr="003E3432">
              <w:t xml:space="preserve">с. </w:t>
            </w:r>
            <w:proofErr w:type="spellStart"/>
            <w:r w:rsidRPr="003E3432">
              <w:t>Оліївка</w:t>
            </w:r>
            <w:proofErr w:type="spellEnd"/>
            <w:r w:rsidRPr="003E3432">
              <w:t xml:space="preserve">,  </w:t>
            </w:r>
            <w:proofErr w:type="spellStart"/>
            <w:r w:rsidRPr="003E3432">
              <w:t>вул</w:t>
            </w:r>
            <w:proofErr w:type="spellEnd"/>
            <w:r w:rsidRPr="003E3432">
              <w:t xml:space="preserve">. </w:t>
            </w:r>
            <w:proofErr w:type="spellStart"/>
            <w:r w:rsidRPr="003E3432">
              <w:t>Леоніда</w:t>
            </w:r>
            <w:proofErr w:type="spellEnd"/>
            <w:r w:rsidRPr="003E3432">
              <w:t xml:space="preserve"> </w:t>
            </w:r>
            <w:proofErr w:type="spellStart"/>
            <w:r w:rsidRPr="003E3432">
              <w:t>Ступницького</w:t>
            </w:r>
            <w:proofErr w:type="spellEnd"/>
            <w:r w:rsidRPr="003E3432">
              <w:t xml:space="preserve">, 55, </w:t>
            </w:r>
            <w:proofErr w:type="spellStart"/>
            <w:r w:rsidRPr="003E3432">
              <w:t>Житомирський</w:t>
            </w:r>
            <w:proofErr w:type="spellEnd"/>
            <w:r w:rsidRPr="003E3432">
              <w:t xml:space="preserve"> район,  </w:t>
            </w:r>
            <w:proofErr w:type="spellStart"/>
            <w:r w:rsidRPr="003E3432">
              <w:t>Житомирська</w:t>
            </w:r>
            <w:proofErr w:type="spellEnd"/>
            <w:r w:rsidRPr="003E3432"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Pr="00151E79" w:rsidRDefault="00202BF7" w:rsidP="00233437">
            <w:hyperlink r:id="rId31" w:history="1">
              <w:proofErr w:type="spellStart"/>
              <w:r w:rsidR="00151E79" w:rsidRPr="007F23BD">
                <w:rPr>
                  <w:rStyle w:val="a3"/>
                </w:rPr>
                <w:t>Містобудівні</w:t>
              </w:r>
              <w:proofErr w:type="spellEnd"/>
              <w:r w:rsidR="00151E79" w:rsidRPr="007F23BD">
                <w:rPr>
                  <w:rStyle w:val="a3"/>
                </w:rPr>
                <w:t xml:space="preserve"> </w:t>
              </w:r>
              <w:proofErr w:type="spellStart"/>
              <w:r w:rsidR="00151E79" w:rsidRPr="007F23BD">
                <w:rPr>
                  <w:rStyle w:val="a3"/>
                </w:rPr>
                <w:t>умови</w:t>
              </w:r>
              <w:proofErr w:type="spellEnd"/>
              <w:r w:rsidR="00151E79" w:rsidRPr="007F23BD">
                <w:rPr>
                  <w:rStyle w:val="a3"/>
                </w:rPr>
                <w:t xml:space="preserve"> та </w:t>
              </w:r>
              <w:proofErr w:type="spellStart"/>
              <w:r w:rsidR="00151E79" w:rsidRPr="007F23BD">
                <w:rPr>
                  <w:rStyle w:val="a3"/>
                </w:rPr>
                <w:t>обмеження</w:t>
              </w:r>
              <w:proofErr w:type="spellEnd"/>
            </w:hyperlink>
          </w:p>
          <w:p w:rsidR="00151E79" w:rsidRPr="00151E79" w:rsidRDefault="00151E79" w:rsidP="00233437"/>
        </w:tc>
      </w:tr>
      <w:tr w:rsidR="00151E79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r w:rsidRPr="00151E79">
              <w:t>06</w:t>
            </w:r>
            <w:r>
              <w:t>.0</w:t>
            </w:r>
            <w:r w:rsidRPr="00151E79">
              <w:t>9</w:t>
            </w:r>
            <w:r>
              <w:t>.2021</w:t>
            </w:r>
          </w:p>
          <w:p w:rsidR="00151E79" w:rsidRDefault="00151E79" w:rsidP="00233437">
            <w:r w:rsidRPr="00151E79">
              <w:t>№15</w:t>
            </w:r>
            <w:r>
              <w:t>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79" w:rsidRPr="00521CB0" w:rsidRDefault="00151E79" w:rsidP="00233437">
            <w:pPr>
              <w:rPr>
                <w:lang w:val="uk-UA"/>
              </w:rPr>
            </w:pPr>
            <w:proofErr w:type="spellStart"/>
            <w:r w:rsidRPr="00521CB0">
              <w:rPr>
                <w:lang w:val="uk-UA"/>
              </w:rPr>
              <w:t>Просов</w:t>
            </w:r>
            <w:proofErr w:type="spellEnd"/>
            <w:r w:rsidRPr="00521CB0">
              <w:rPr>
                <w:lang w:val="uk-UA"/>
              </w:rPr>
              <w:t xml:space="preserve"> Євгеній Володимирович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79" w:rsidRPr="00151E79" w:rsidRDefault="00151E79" w:rsidP="00233437">
            <w:proofErr w:type="spellStart"/>
            <w:r w:rsidRPr="00151E79">
              <w:t>Будівництво</w:t>
            </w:r>
            <w:proofErr w:type="spellEnd"/>
            <w:r w:rsidRPr="00151E79">
              <w:t xml:space="preserve"> </w:t>
            </w:r>
            <w:proofErr w:type="spellStart"/>
            <w:r w:rsidRPr="00151E79">
              <w:t>шиномонтажу</w:t>
            </w:r>
            <w:proofErr w:type="spellEnd"/>
            <w:r w:rsidRPr="00151E79">
              <w:t xml:space="preserve"> та </w:t>
            </w:r>
            <w:proofErr w:type="spellStart"/>
            <w:r w:rsidRPr="00151E79">
              <w:t>автомийки</w:t>
            </w:r>
            <w:proofErr w:type="spellEnd"/>
            <w:r w:rsidRPr="00151E79">
              <w:t xml:space="preserve"> в </w:t>
            </w:r>
            <w:proofErr w:type="spellStart"/>
            <w:r w:rsidRPr="00151E79">
              <w:t>смт</w:t>
            </w:r>
            <w:proofErr w:type="spellEnd"/>
            <w:r w:rsidRPr="00151E79">
              <w:t xml:space="preserve"> </w:t>
            </w:r>
            <w:proofErr w:type="spellStart"/>
            <w:r w:rsidRPr="00151E79">
              <w:t>Новогуйвинське</w:t>
            </w:r>
            <w:proofErr w:type="spellEnd"/>
            <w:r w:rsidRPr="00151E79">
              <w:t xml:space="preserve">, </w:t>
            </w:r>
            <w:proofErr w:type="spellStart"/>
            <w:r w:rsidRPr="00151E79">
              <w:t>вул</w:t>
            </w:r>
            <w:proofErr w:type="spellEnd"/>
            <w:r w:rsidRPr="00151E79">
              <w:t xml:space="preserve">. </w:t>
            </w:r>
            <w:proofErr w:type="spellStart"/>
            <w:r w:rsidRPr="00151E79">
              <w:t>Дружби</w:t>
            </w:r>
            <w:proofErr w:type="spellEnd"/>
            <w:r w:rsidRPr="00151E79">
              <w:t xml:space="preserve"> </w:t>
            </w:r>
            <w:proofErr w:type="spellStart"/>
            <w:r w:rsidRPr="00151E79">
              <w:t>народів</w:t>
            </w:r>
            <w:proofErr w:type="spellEnd"/>
            <w:r w:rsidRPr="00151E79">
              <w:t xml:space="preserve">,                          № 23 а, </w:t>
            </w:r>
          </w:p>
          <w:p w:rsidR="00151E79" w:rsidRPr="00151E79" w:rsidRDefault="00151E79" w:rsidP="00233437">
            <w:proofErr w:type="spellStart"/>
            <w:r w:rsidRPr="00151E79">
              <w:t>Житомирський</w:t>
            </w:r>
            <w:proofErr w:type="spellEnd"/>
            <w:r w:rsidRPr="00151E79">
              <w:t xml:space="preserve"> район, </w:t>
            </w:r>
            <w:proofErr w:type="spellStart"/>
            <w:r w:rsidRPr="00151E79">
              <w:t>Житомирська</w:t>
            </w:r>
            <w:proofErr w:type="spellEnd"/>
            <w:r w:rsidRPr="00151E79"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Pr="00151E79" w:rsidRDefault="00151E79" w:rsidP="00233437">
            <w:proofErr w:type="spellStart"/>
            <w:r w:rsidRPr="00151E79">
              <w:t>смт</w:t>
            </w:r>
            <w:proofErr w:type="spellEnd"/>
            <w:r w:rsidRPr="00151E79">
              <w:t xml:space="preserve"> </w:t>
            </w:r>
            <w:proofErr w:type="spellStart"/>
            <w:r w:rsidRPr="00151E79">
              <w:t>Новогуйвинське</w:t>
            </w:r>
            <w:proofErr w:type="spellEnd"/>
            <w:r w:rsidRPr="00151E79">
              <w:t xml:space="preserve">, </w:t>
            </w:r>
            <w:proofErr w:type="spellStart"/>
            <w:r w:rsidRPr="00151E79">
              <w:t>вул</w:t>
            </w:r>
            <w:proofErr w:type="spellEnd"/>
            <w:r w:rsidRPr="00151E79">
              <w:t xml:space="preserve">. </w:t>
            </w:r>
            <w:proofErr w:type="spellStart"/>
            <w:r w:rsidRPr="00151E79">
              <w:t>Дружби</w:t>
            </w:r>
            <w:proofErr w:type="spellEnd"/>
            <w:r w:rsidRPr="00151E79">
              <w:t xml:space="preserve"> </w:t>
            </w:r>
            <w:proofErr w:type="spellStart"/>
            <w:r w:rsidRPr="00151E79">
              <w:t>народів</w:t>
            </w:r>
            <w:proofErr w:type="spellEnd"/>
            <w:r w:rsidRPr="00151E79">
              <w:t xml:space="preserve">,              № 23 а, </w:t>
            </w:r>
            <w:proofErr w:type="spellStart"/>
            <w:r w:rsidRPr="00151E79">
              <w:t>Житомирський</w:t>
            </w:r>
            <w:proofErr w:type="spellEnd"/>
            <w:r w:rsidRPr="00151E79">
              <w:t xml:space="preserve"> район, </w:t>
            </w:r>
            <w:proofErr w:type="spellStart"/>
            <w:r w:rsidRPr="00151E79">
              <w:t>Житомирська</w:t>
            </w:r>
            <w:proofErr w:type="spellEnd"/>
            <w:r w:rsidRPr="00151E79"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Default="00151E79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1E79" w:rsidRPr="00151E79" w:rsidRDefault="00202BF7" w:rsidP="00233437">
            <w:hyperlink r:id="rId32" w:history="1">
              <w:proofErr w:type="spellStart"/>
              <w:r w:rsidR="00151E79" w:rsidRPr="007F23BD">
                <w:rPr>
                  <w:rStyle w:val="a3"/>
                </w:rPr>
                <w:t>Містобудівні</w:t>
              </w:r>
              <w:proofErr w:type="spellEnd"/>
              <w:r w:rsidR="00151E79" w:rsidRPr="007F23BD">
                <w:rPr>
                  <w:rStyle w:val="a3"/>
                </w:rPr>
                <w:t xml:space="preserve"> </w:t>
              </w:r>
              <w:proofErr w:type="spellStart"/>
              <w:r w:rsidR="00151E79" w:rsidRPr="007F23BD">
                <w:rPr>
                  <w:rStyle w:val="a3"/>
                </w:rPr>
                <w:t>умови</w:t>
              </w:r>
              <w:proofErr w:type="spellEnd"/>
              <w:r w:rsidR="00151E79" w:rsidRPr="007F23BD">
                <w:rPr>
                  <w:rStyle w:val="a3"/>
                </w:rPr>
                <w:t xml:space="preserve"> та </w:t>
              </w:r>
              <w:proofErr w:type="spellStart"/>
              <w:r w:rsidR="00151E79" w:rsidRPr="007F23BD">
                <w:rPr>
                  <w:rStyle w:val="a3"/>
                </w:rPr>
                <w:t>обмеження</w:t>
              </w:r>
              <w:proofErr w:type="spellEnd"/>
            </w:hyperlink>
          </w:p>
          <w:p w:rsidR="00151E79" w:rsidRPr="00151E79" w:rsidRDefault="00151E79" w:rsidP="00233437"/>
        </w:tc>
      </w:tr>
      <w:tr w:rsidR="00AC3888" w:rsidRPr="00B53369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888" w:rsidRPr="007D0042" w:rsidRDefault="007D0042" w:rsidP="00233437">
            <w:pPr>
              <w:rPr>
                <w:lang w:val="uk-UA"/>
              </w:rPr>
            </w:pPr>
            <w:r>
              <w:rPr>
                <w:lang w:val="uk-UA"/>
              </w:rPr>
              <w:t>30.09.2021 №16-о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88" w:rsidRPr="00521CB0" w:rsidRDefault="007D0042" w:rsidP="00233437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6A3C19">
              <w:rPr>
                <w:lang w:val="uk-UA"/>
              </w:rPr>
              <w:t xml:space="preserve"> </w:t>
            </w:r>
            <w:r w:rsidR="00B53369">
              <w:rPr>
                <w:lang w:val="uk-UA"/>
              </w:rPr>
              <w:t>«МОТОР ГРУП»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49" w:rsidRDefault="00B53369" w:rsidP="00233437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будівлі складу та офісного приміщення в с. </w:t>
            </w:r>
            <w:proofErr w:type="spellStart"/>
            <w:r>
              <w:rPr>
                <w:lang w:val="uk-UA"/>
              </w:rPr>
              <w:t>Оліївка</w:t>
            </w:r>
            <w:proofErr w:type="spellEnd"/>
            <w:r>
              <w:rPr>
                <w:lang w:val="uk-UA"/>
              </w:rPr>
              <w:t>, вул. Садова, №10-а</w:t>
            </w:r>
            <w:r w:rsidR="00905249">
              <w:rPr>
                <w:lang w:val="uk-UA"/>
              </w:rPr>
              <w:t xml:space="preserve">, </w:t>
            </w:r>
          </w:p>
          <w:p w:rsidR="00AC3888" w:rsidRPr="00B53369" w:rsidRDefault="00905249" w:rsidP="00233437">
            <w:pPr>
              <w:rPr>
                <w:lang w:val="uk-UA"/>
              </w:rPr>
            </w:pPr>
            <w:r>
              <w:rPr>
                <w:lang w:val="uk-UA"/>
              </w:rPr>
              <w:t xml:space="preserve">Житомирський район, Житомирська область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5249" w:rsidRDefault="00905249" w:rsidP="0090524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Оліївка</w:t>
            </w:r>
            <w:proofErr w:type="spellEnd"/>
            <w:r>
              <w:rPr>
                <w:lang w:val="uk-UA"/>
              </w:rPr>
              <w:t xml:space="preserve">, вул. Садова, №10-а, </w:t>
            </w:r>
          </w:p>
          <w:p w:rsidR="00AC3888" w:rsidRPr="00B53369" w:rsidRDefault="00905249" w:rsidP="00905249">
            <w:pPr>
              <w:rPr>
                <w:lang w:val="uk-UA"/>
              </w:rPr>
            </w:pPr>
            <w:r>
              <w:rPr>
                <w:lang w:val="uk-UA"/>
              </w:rPr>
              <w:t xml:space="preserve">Житомирський район, Житомирська область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888" w:rsidRPr="00B53369" w:rsidRDefault="00AC3888" w:rsidP="00233437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888" w:rsidRPr="00B53369" w:rsidRDefault="00AC3888" w:rsidP="00233437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3888" w:rsidRPr="00B53369" w:rsidRDefault="00202BF7" w:rsidP="00233437">
            <w:pPr>
              <w:rPr>
                <w:lang w:val="uk-UA"/>
              </w:rPr>
            </w:pPr>
            <w:hyperlink r:id="rId33" w:history="1">
              <w:r w:rsidR="00AC3888" w:rsidRPr="00F50AFC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456014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014" w:rsidRDefault="00CA213C" w:rsidP="00233437">
            <w:pPr>
              <w:rPr>
                <w:lang w:val="uk-UA"/>
              </w:rPr>
            </w:pPr>
            <w:r>
              <w:rPr>
                <w:lang w:val="uk-UA"/>
              </w:rPr>
              <w:t>04.10.2021</w:t>
            </w:r>
          </w:p>
          <w:p w:rsidR="00CA213C" w:rsidRPr="00CA213C" w:rsidRDefault="00CA213C" w:rsidP="00233437">
            <w:pPr>
              <w:rPr>
                <w:lang w:val="uk-UA"/>
              </w:rPr>
            </w:pPr>
            <w:r>
              <w:rPr>
                <w:lang w:val="uk-UA"/>
              </w:rPr>
              <w:t>№17-о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14" w:rsidRPr="0090008F" w:rsidRDefault="0090008F" w:rsidP="00233437">
            <w:pPr>
              <w:rPr>
                <w:lang w:val="uk-UA"/>
              </w:rPr>
            </w:pPr>
            <w:r>
              <w:rPr>
                <w:lang w:val="uk-UA"/>
              </w:rPr>
              <w:t xml:space="preserve">Овчаренко Ольга </w:t>
            </w:r>
            <w:proofErr w:type="spellStart"/>
            <w:r>
              <w:rPr>
                <w:lang w:val="uk-UA"/>
              </w:rPr>
              <w:t>Францівна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14" w:rsidRPr="00F42E8C" w:rsidRDefault="00F42E8C" w:rsidP="00642C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Бдівництво</w:t>
            </w:r>
            <w:proofErr w:type="spellEnd"/>
            <w:r>
              <w:rPr>
                <w:lang w:val="uk-UA"/>
              </w:rPr>
              <w:t xml:space="preserve"> магазину промислови</w:t>
            </w:r>
            <w:r w:rsidR="00137E6E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товарів в с. </w:t>
            </w:r>
            <w:proofErr w:type="spellStart"/>
            <w:r>
              <w:rPr>
                <w:lang w:val="uk-UA"/>
              </w:rPr>
              <w:t>Тетерівка</w:t>
            </w:r>
            <w:proofErr w:type="spellEnd"/>
            <w:r>
              <w:rPr>
                <w:lang w:val="uk-UA"/>
              </w:rPr>
              <w:t xml:space="preserve">, вул. Шевченка, </w:t>
            </w:r>
            <w:r w:rsidR="00642CDB">
              <w:rPr>
                <w:lang w:val="uk-UA"/>
              </w:rPr>
              <w:t xml:space="preserve">№21, Житомирський район, Житомирська область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014" w:rsidRPr="00151E79" w:rsidRDefault="00642CDB" w:rsidP="00233437"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Тетерівка</w:t>
            </w:r>
            <w:proofErr w:type="spellEnd"/>
            <w:r>
              <w:rPr>
                <w:lang w:val="uk-UA"/>
              </w:rPr>
              <w:t xml:space="preserve">, вул. Шевченка, №21, Житомирський район, Житомирська область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014" w:rsidRDefault="00456014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014" w:rsidRDefault="00456014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014" w:rsidRPr="00642CDB" w:rsidRDefault="00202BF7" w:rsidP="00233437">
            <w:pPr>
              <w:rPr>
                <w:lang w:val="uk-UA"/>
              </w:rPr>
            </w:pPr>
            <w:hyperlink r:id="rId34" w:history="1">
              <w:r w:rsidR="00642CDB" w:rsidRPr="00CA213C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CA213C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13C" w:rsidRPr="003E38C4" w:rsidRDefault="003E38C4" w:rsidP="002334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04.10.2021 №18-о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Default="003E38C4" w:rsidP="00233437">
            <w:pPr>
              <w:rPr>
                <w:lang w:val="uk-UA"/>
              </w:rPr>
            </w:pPr>
            <w:r>
              <w:rPr>
                <w:lang w:val="uk-UA"/>
              </w:rPr>
              <w:t>Канюка Олена Леонідівна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3C" w:rsidRDefault="00137E6E" w:rsidP="00642C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Будівницво</w:t>
            </w:r>
            <w:proofErr w:type="spellEnd"/>
            <w:r>
              <w:rPr>
                <w:lang w:val="uk-UA"/>
              </w:rPr>
              <w:t xml:space="preserve"> магазину непродовольчих товарів в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Пулини</w:t>
            </w:r>
            <w:proofErr w:type="spellEnd"/>
            <w:r w:rsidR="002F249E">
              <w:rPr>
                <w:lang w:val="uk-UA"/>
              </w:rPr>
              <w:t>, вул. Героїв Небесної Сотні, №11-а</w:t>
            </w:r>
            <w:r w:rsidR="006273DE">
              <w:rPr>
                <w:lang w:val="uk-UA"/>
              </w:rPr>
              <w:t xml:space="preserve">, Житомирський район, Житомирська область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13C" w:rsidRDefault="006273DE" w:rsidP="002334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Пулини</w:t>
            </w:r>
            <w:proofErr w:type="spellEnd"/>
            <w:r>
              <w:rPr>
                <w:lang w:val="uk-UA"/>
              </w:rPr>
              <w:t xml:space="preserve">, вул. Героїв Небесної Сотні, №11-а, Житомирський район, Житомирська область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13C" w:rsidRDefault="00CA213C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13C" w:rsidRDefault="00CA213C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213C" w:rsidRDefault="00202BF7" w:rsidP="00233437">
            <w:pPr>
              <w:rPr>
                <w:lang w:val="uk-UA"/>
              </w:rPr>
            </w:pPr>
            <w:hyperlink r:id="rId35" w:history="1">
              <w:r w:rsidR="006273DE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233437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Pr>
              <w:rPr>
                <w:lang w:val="uk-UA"/>
              </w:rPr>
            </w:pPr>
            <w:r>
              <w:t xml:space="preserve">10.11.2021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20-о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37" w:rsidRDefault="00233437" w:rsidP="00233437">
            <w:proofErr w:type="spellStart"/>
            <w:r>
              <w:t>Бучинський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італій</w:t>
            </w:r>
            <w:proofErr w:type="spellEnd"/>
            <w:r>
              <w:t xml:space="preserve"> </w:t>
            </w:r>
            <w:proofErr w:type="spellStart"/>
            <w:r>
              <w:t>Юліанович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37" w:rsidRDefault="00233437" w:rsidP="00233437">
            <w:proofErr w:type="spellStart"/>
            <w:r>
              <w:t>Будівництво</w:t>
            </w:r>
            <w:proofErr w:type="spellEnd"/>
            <w:r>
              <w:t xml:space="preserve"> складу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Житомирський</w:t>
            </w:r>
            <w:proofErr w:type="spellEnd"/>
            <w:r>
              <w:t xml:space="preserve"> район,  </w:t>
            </w:r>
            <w:proofErr w:type="spellStart"/>
            <w:r>
              <w:t>Глибочицька</w:t>
            </w:r>
            <w:proofErr w:type="spellEnd"/>
            <w:r>
              <w:t xml:space="preserve"> </w:t>
            </w:r>
            <w:proofErr w:type="spellStart"/>
            <w:r>
              <w:t>сільська</w:t>
            </w:r>
            <w:proofErr w:type="spellEnd"/>
            <w:r>
              <w:t xml:space="preserve"> рада, 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 с. Березина, комплекс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roofErr w:type="spellStart"/>
            <w:r>
              <w:t>Житомирська</w:t>
            </w:r>
            <w:proofErr w:type="spellEnd"/>
            <w:r>
              <w:t xml:space="preserve"> область, </w:t>
            </w:r>
            <w:proofErr w:type="spellStart"/>
            <w:r>
              <w:t>Житомирський</w:t>
            </w:r>
            <w:proofErr w:type="spellEnd"/>
            <w:r>
              <w:t xml:space="preserve"> район,  </w:t>
            </w:r>
            <w:proofErr w:type="spellStart"/>
            <w:r>
              <w:t>Глибочицька</w:t>
            </w:r>
            <w:proofErr w:type="spellEnd"/>
            <w:r>
              <w:t xml:space="preserve"> </w:t>
            </w:r>
            <w:proofErr w:type="spellStart"/>
            <w:r>
              <w:t>сільська</w:t>
            </w:r>
            <w:proofErr w:type="spellEnd"/>
            <w:r>
              <w:t xml:space="preserve"> рада, за межами </w:t>
            </w:r>
            <w:proofErr w:type="spellStart"/>
            <w:r>
              <w:t>населеного</w:t>
            </w:r>
            <w:proofErr w:type="spellEnd"/>
            <w:r>
              <w:t xml:space="preserve"> пункту с. Березина, комплекс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02BF7" w:rsidP="00233437">
            <w:hyperlink r:id="rId36" w:history="1">
              <w:r w:rsidR="00266362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233437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r>
              <w:t>19.11.2021</w:t>
            </w:r>
          </w:p>
          <w:p w:rsidR="00233437" w:rsidRDefault="00233437" w:rsidP="00233437"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23-о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37" w:rsidRDefault="00233437" w:rsidP="00233437">
            <w:r>
              <w:rPr>
                <w:color w:val="000000"/>
                <w:sz w:val="20"/>
                <w:shd w:val="clear" w:color="auto" w:fill="FFFFFF"/>
              </w:rPr>
              <w:t xml:space="preserve">ГОЛОВНЕ УПРАВЛІННЯ ДЕРЖАВНОЇ СЛУЖБИ УКРАЇНИ 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З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НАДЗВИЧАЙНИХ СИТУАЦІЙ У ЖИТОМИРСЬКІЙ ОБЛАСТІ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437" w:rsidRDefault="00233437" w:rsidP="00233437">
            <w:proofErr w:type="spellStart"/>
            <w:r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центру </w:t>
            </w:r>
            <w:proofErr w:type="spellStart"/>
            <w:r>
              <w:rPr>
                <w:color w:val="000000"/>
                <w:shd w:val="clear" w:color="auto" w:fill="FFFFFF"/>
              </w:rPr>
              <w:t>безпеки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громадян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</w:t>
            </w:r>
            <w:proofErr w:type="spellStart"/>
            <w:r>
              <w:rPr>
                <w:color w:val="000000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Незалежності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49-Б в </w:t>
            </w:r>
            <w:proofErr w:type="spellStart"/>
            <w:r>
              <w:rPr>
                <w:color w:val="000000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Пулини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roofErr w:type="spellStart"/>
            <w:r>
              <w:rPr>
                <w:color w:val="000000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Незалежності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49-Б в </w:t>
            </w:r>
            <w:proofErr w:type="spellStart"/>
            <w:r>
              <w:rPr>
                <w:color w:val="000000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Пулини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33437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3437" w:rsidRDefault="00202BF7" w:rsidP="00233437">
            <w:hyperlink r:id="rId37" w:history="1">
              <w:r w:rsidR="00266362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D81210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210" w:rsidRDefault="00D81210" w:rsidP="00233437"/>
          <w:p w:rsidR="00D81210" w:rsidRPr="00D81210" w:rsidRDefault="00D81210" w:rsidP="00D81210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lang w:val="uk-UA"/>
              </w:rPr>
              <w:t xml:space="preserve">01.12.2021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Theme="minorHAnsi" w:eastAsia="Segoe UI Symbol" w:hAnsiTheme="minorHAnsi" w:cs="Segoe UI Symbol"/>
                <w:lang w:val="uk-UA"/>
              </w:rPr>
              <w:t>24-о</w:t>
            </w:r>
          </w:p>
          <w:p w:rsidR="00D81210" w:rsidRPr="00D81210" w:rsidRDefault="00D81210" w:rsidP="00D81210">
            <w:pPr>
              <w:jc w:val="center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10" w:rsidRPr="00952109" w:rsidRDefault="00952109" w:rsidP="00233437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52109">
              <w:rPr>
                <w:iCs/>
                <w:color w:val="222222"/>
                <w:shd w:val="clear" w:color="auto" w:fill="FFFFFF"/>
              </w:rPr>
              <w:t>ТОВ</w:t>
            </w:r>
            <w:proofErr w:type="gramEnd"/>
            <w:r w:rsidRPr="00952109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109">
              <w:rPr>
                <w:iCs/>
                <w:color w:val="222222"/>
                <w:shd w:val="clear" w:color="auto" w:fill="FFFFFF"/>
              </w:rPr>
              <w:t>Глобал-ГАЗ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10" w:rsidRPr="00952109" w:rsidRDefault="00952109" w:rsidP="0023343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Будівництв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о авто мийки по вул.. Леоніда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110-Б</w:t>
            </w:r>
            <w:proofErr w:type="gramStart"/>
            <w:r>
              <w:rPr>
                <w:color w:val="000000"/>
                <w:shd w:val="clear" w:color="auto" w:fill="FFFFFF"/>
                <w:lang w:val="uk-UA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  <w:lang w:val="uk-UA"/>
              </w:rPr>
              <w:t xml:space="preserve"> с.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210" w:rsidRDefault="00952109" w:rsidP="002334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по вул.. Леоніда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110-Б , с.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210" w:rsidRDefault="00D81210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210" w:rsidRDefault="00D81210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81210" w:rsidRDefault="00202BF7" w:rsidP="00233437">
            <w:hyperlink r:id="rId38" w:history="1">
              <w:r w:rsidR="00952109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E61711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486D" w:rsidRPr="00D81210" w:rsidRDefault="00FF486D" w:rsidP="00FF486D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lang w:val="uk-UA"/>
              </w:rPr>
              <w:lastRenderedPageBreak/>
              <w:t xml:space="preserve">01.12.2021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Theme="minorHAnsi" w:eastAsia="Segoe UI Symbol" w:hAnsiTheme="minorHAnsi" w:cs="Segoe UI Symbol"/>
                <w:lang w:val="uk-UA"/>
              </w:rPr>
              <w:t>25-о</w:t>
            </w:r>
          </w:p>
          <w:p w:rsidR="00E61711" w:rsidRDefault="00E61711" w:rsidP="00233437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711" w:rsidRDefault="00FF486D" w:rsidP="00233437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Боровський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Старущик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711" w:rsidRPr="00FF486D" w:rsidRDefault="00FF486D" w:rsidP="00FF486D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Будівництв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о складу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Новогуйвинської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селищної ради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8A4426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Новогуйвинської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селищної ради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E61711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E61711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202BF7" w:rsidP="008A4426">
            <w:hyperlink r:id="rId39" w:history="1">
              <w:r w:rsidR="008A4426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E61711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87618C" w:rsidP="00233437">
            <w:pPr>
              <w:rPr>
                <w:lang w:val="uk-UA"/>
              </w:rPr>
            </w:pPr>
            <w:r>
              <w:rPr>
                <w:lang w:val="uk-UA"/>
              </w:rPr>
              <w:t>15.12.2021</w:t>
            </w:r>
          </w:p>
          <w:p w:rsidR="0087618C" w:rsidRPr="0087618C" w:rsidRDefault="0087618C" w:rsidP="00233437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Theme="minorHAnsi" w:eastAsia="Segoe UI Symbol" w:hAnsiTheme="minorHAnsi" w:cs="Segoe UI Symbol"/>
                <w:lang w:val="uk-UA"/>
              </w:rPr>
              <w:t>27-о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711" w:rsidRDefault="0087618C" w:rsidP="00233437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ТОВ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ВЕСТ ОЙЛ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Груп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Глибочиця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711" w:rsidRDefault="0087618C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Реконструкція автозаправної станції</w:t>
            </w:r>
            <w:r w:rsidR="00BB3070">
              <w:rPr>
                <w:color w:val="000000"/>
                <w:shd w:val="clear" w:color="auto" w:fill="FFFFFF"/>
                <w:lang w:val="uk-UA"/>
              </w:rPr>
              <w:t xml:space="preserve"> під багатопаливний автозаправний комплекс</w:t>
            </w:r>
          </w:p>
          <w:p w:rsidR="00BB3070" w:rsidRPr="0087618C" w:rsidRDefault="00BB3070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С. Глибочиця, автодорога Київ-Чоп 127+990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BB3070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С. Глибочиця, автодорога Київ-Чоп 127+990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E61711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E61711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1711" w:rsidRDefault="00202BF7" w:rsidP="00233437">
            <w:hyperlink r:id="rId40" w:history="1">
              <w:r w:rsidR="00BB3070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806462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539E" w:rsidRDefault="0075539E" w:rsidP="0075539E">
            <w:pPr>
              <w:rPr>
                <w:lang w:val="uk-UA"/>
              </w:rPr>
            </w:pPr>
            <w:r>
              <w:rPr>
                <w:lang w:val="uk-UA"/>
              </w:rPr>
              <w:t>15.12.2021</w:t>
            </w:r>
          </w:p>
          <w:p w:rsidR="00806462" w:rsidRDefault="0075539E" w:rsidP="00233437">
            <w:pPr>
              <w:rPr>
                <w:lang w:val="uk-UA"/>
              </w:rPr>
            </w:pPr>
            <w:r>
              <w:rPr>
                <w:lang w:val="uk-UA"/>
              </w:rPr>
              <w:t>№28-о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A06B01" w:rsidP="0023343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ТОВ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Вест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Ойл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Левків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01" w:rsidRDefault="00A06B01" w:rsidP="00A06B01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Реконструкція автозаправної станції під багатопаливний автозаправний комплекс</w:t>
            </w:r>
          </w:p>
          <w:p w:rsidR="00806462" w:rsidRDefault="00A06B01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С. Левків автодорога Київ-Чоп 127+990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A06B01" w:rsidP="00280DC4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С. Левків автодорога Київ-Чоп 127+990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202BF7" w:rsidP="00233437">
            <w:hyperlink r:id="rId41" w:history="1">
              <w:r w:rsidR="00A06B01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806462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AB8" w:rsidRDefault="00EC5AB8" w:rsidP="00EC5A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15.12.2021</w:t>
            </w:r>
          </w:p>
          <w:p w:rsidR="00806462" w:rsidRDefault="00EC5AB8" w:rsidP="00EC5AB8">
            <w:pPr>
              <w:rPr>
                <w:lang w:val="uk-UA"/>
              </w:rPr>
            </w:pPr>
            <w:r>
              <w:rPr>
                <w:lang w:val="uk-UA"/>
              </w:rPr>
              <w:t>№29-о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EC5AB8" w:rsidP="0023343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ТОВ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ДЕВЕРТІ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EC5AB8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Нове будівництво закладів харчування та відпочинку водіїв</w:t>
            </w:r>
            <w:r w:rsidR="000063DD">
              <w:rPr>
                <w:color w:val="000000"/>
                <w:shd w:val="clear" w:color="auto" w:fill="FFFFFF"/>
                <w:lang w:val="uk-UA"/>
              </w:rPr>
              <w:t xml:space="preserve"> та пасажирів Київ-Чоп 127+990 на території </w:t>
            </w:r>
            <w:proofErr w:type="spellStart"/>
            <w:r w:rsidR="000063DD"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 w:rsidR="000063D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0063DD"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 w:rsidR="000063DD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063DD">
              <w:rPr>
                <w:color w:val="000000"/>
                <w:shd w:val="clear" w:color="auto" w:fill="FFFFFF"/>
              </w:rPr>
              <w:t>Житомирськ</w:t>
            </w:r>
            <w:r w:rsidR="000063DD"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 w:rsidR="000063DD">
              <w:rPr>
                <w:color w:val="000000"/>
                <w:shd w:val="clear" w:color="auto" w:fill="FFFFFF"/>
              </w:rPr>
              <w:t xml:space="preserve"> район</w:t>
            </w:r>
            <w:r w:rsidR="000063DD">
              <w:rPr>
                <w:color w:val="000000"/>
                <w:shd w:val="clear" w:color="auto" w:fill="FFFFFF"/>
                <w:lang w:val="uk-UA"/>
              </w:rPr>
              <w:t>у</w:t>
            </w:r>
            <w:r w:rsidR="000063D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063DD">
              <w:rPr>
                <w:color w:val="000000"/>
                <w:shd w:val="clear" w:color="auto" w:fill="FFFFFF"/>
              </w:rPr>
              <w:t>Житомирська</w:t>
            </w:r>
            <w:r w:rsidR="000063DD"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 w:rsidR="000063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063DD">
              <w:rPr>
                <w:color w:val="000000"/>
                <w:shd w:val="clear" w:color="auto" w:fill="FFFFFF"/>
              </w:rPr>
              <w:t>област</w:t>
            </w:r>
            <w:proofErr w:type="spellEnd"/>
            <w:r w:rsidR="000063DD"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0063DD" w:rsidP="00280DC4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Київ-Чоп 127+990 на території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202BF7" w:rsidP="00233437">
            <w:hyperlink r:id="rId42" w:history="1">
              <w:r w:rsidR="000063DD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806462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405B" w:rsidRDefault="00FB405B" w:rsidP="00FB405B">
            <w:pPr>
              <w:rPr>
                <w:lang w:val="uk-UA"/>
              </w:rPr>
            </w:pPr>
            <w:r>
              <w:rPr>
                <w:lang w:val="uk-UA"/>
              </w:rPr>
              <w:t>15.12.2021</w:t>
            </w:r>
          </w:p>
          <w:p w:rsidR="00806462" w:rsidRDefault="00FB405B" w:rsidP="00FB405B">
            <w:pPr>
              <w:rPr>
                <w:lang w:val="uk-UA"/>
              </w:rPr>
            </w:pPr>
            <w:r>
              <w:rPr>
                <w:lang w:val="uk-UA"/>
              </w:rPr>
              <w:t>№31-о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FB405B" w:rsidP="0023343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ДРР ОДА  с.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Станишівка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FB405B" w:rsidP="0061256C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Реконструкція майнового комплексу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КНП»Житомирська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обласна клінічна лікарня», с.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Станишівка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Сквирське шосе </w:t>
            </w:r>
            <w:r w:rsidR="0061256C">
              <w:rPr>
                <w:color w:val="000000"/>
                <w:shd w:val="clear" w:color="auto" w:fill="FFFFFF"/>
                <w:lang w:val="uk-UA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61256C" w:rsidP="00280DC4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КНП»Житомирська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обласна клінічна лікарня», с.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Станишівка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, Сквирське шосе 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202BF7" w:rsidP="00233437">
            <w:hyperlink r:id="rId43" w:history="1">
              <w:r w:rsidR="0061256C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806462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423E1B" w:rsidP="00233437">
            <w:pPr>
              <w:rPr>
                <w:lang w:val="uk-UA"/>
              </w:rPr>
            </w:pPr>
            <w:r>
              <w:rPr>
                <w:lang w:val="uk-UA"/>
              </w:rPr>
              <w:t>23.12.2021</w:t>
            </w:r>
          </w:p>
          <w:p w:rsidR="00423E1B" w:rsidRDefault="00423E1B" w:rsidP="00233437">
            <w:pPr>
              <w:rPr>
                <w:lang w:val="uk-UA"/>
              </w:rPr>
            </w:pPr>
            <w:r>
              <w:rPr>
                <w:lang w:val="uk-UA"/>
              </w:rPr>
              <w:t>№32-о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423E1B" w:rsidP="0023343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ТОВ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ВЕДЬМОН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смт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Новогуйвинське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62" w:rsidRDefault="000A099D" w:rsidP="0023343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Реконструкція кафе з господарськими будівлями та будівництво басейну в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смт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Новогуйвинське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вул.. Моторна 8,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0A099D" w:rsidP="00280DC4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смт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Новогуйвинське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вул.. Моторна 8,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806462" w:rsidP="002334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462" w:rsidRDefault="00202BF7" w:rsidP="00233437">
            <w:hyperlink r:id="rId44" w:history="1">
              <w:r w:rsidR="000A099D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BC4227" w:rsidTr="00151E79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4227" w:rsidRDefault="00BC4227" w:rsidP="00D76B83">
            <w:pPr>
              <w:rPr>
                <w:lang w:val="uk-UA"/>
              </w:rPr>
            </w:pPr>
            <w:r>
              <w:rPr>
                <w:lang w:val="uk-UA"/>
              </w:rPr>
              <w:t>23.12.2021</w:t>
            </w:r>
          </w:p>
          <w:p w:rsidR="00BC4227" w:rsidRPr="005270E2" w:rsidRDefault="00BC4227" w:rsidP="00D76B83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Theme="minorHAnsi" w:eastAsia="Segoe UI Symbol" w:hAnsiTheme="minorHAnsi" w:cs="Segoe UI Symbol"/>
                <w:lang w:val="uk-UA"/>
              </w:rPr>
              <w:t>-33-о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27" w:rsidRDefault="00BC4227" w:rsidP="00D76B83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Бучинський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В.Ю. с. Березина за межами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227" w:rsidRDefault="00BC4227" w:rsidP="00D76B8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Реконструкція будівлі столярного цеху</w:t>
            </w:r>
          </w:p>
          <w:p w:rsidR="00BC4227" w:rsidRDefault="00BC4227" w:rsidP="00D76B8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С. Березина, комплекс будівель №3</w:t>
            </w:r>
          </w:p>
          <w:p w:rsidR="00BC4227" w:rsidRDefault="00BC4227" w:rsidP="00D76B83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4227" w:rsidRDefault="00BC4227" w:rsidP="00D76B83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С. Березина, комплекс будівель №3</w:t>
            </w:r>
          </w:p>
          <w:p w:rsidR="00BC4227" w:rsidRDefault="00BC4227" w:rsidP="00D76B83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Глибочицької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с.р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Житомирська</w:t>
            </w:r>
            <w:r>
              <w:rPr>
                <w:color w:val="000000"/>
                <w:shd w:val="clear" w:color="auto" w:fill="FFFFFF"/>
                <w:lang w:val="uk-UA"/>
              </w:rPr>
              <w:t>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област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4227" w:rsidRDefault="00BC4227" w:rsidP="00D7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4227" w:rsidRDefault="00BC4227" w:rsidP="00D7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4227" w:rsidRDefault="00202BF7" w:rsidP="00D76B83">
            <w:hyperlink r:id="rId45" w:history="1">
              <w:r w:rsidR="00BC4227" w:rsidRPr="00AC3888">
                <w:rPr>
                  <w:rStyle w:val="a3"/>
                  <w:lang w:val="uk-UA"/>
                </w:rPr>
                <w:t>Містобудівні умови та обмеження</w:t>
              </w:r>
            </w:hyperlink>
          </w:p>
        </w:tc>
      </w:tr>
      <w:tr w:rsidR="000B662A" w:rsidTr="000B662A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lastRenderedPageBreak/>
              <w:t>07.02.2022</w:t>
            </w:r>
          </w:p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t>№-5-о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Кованжі</w:t>
            </w:r>
            <w:proofErr w:type="spellEnd"/>
          </w:p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Будівництво магазину в 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236Б.1,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236Б.1,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hyperlink r:id="rId46" w:history="1">
              <w:proofErr w:type="spellStart"/>
              <w:r w:rsidRPr="000B662A">
                <w:rPr>
                  <w:rStyle w:val="a3"/>
                </w:rPr>
                <w:t>Містобудівні</w:t>
              </w:r>
              <w:proofErr w:type="spellEnd"/>
              <w:r w:rsidRPr="000B662A">
                <w:rPr>
                  <w:rStyle w:val="a3"/>
                </w:rPr>
                <w:t xml:space="preserve"> </w:t>
              </w:r>
              <w:proofErr w:type="spellStart"/>
              <w:r w:rsidRPr="000B662A">
                <w:rPr>
                  <w:rStyle w:val="a3"/>
                </w:rPr>
                <w:t>умови</w:t>
              </w:r>
              <w:proofErr w:type="spellEnd"/>
              <w:r w:rsidRPr="000B662A">
                <w:rPr>
                  <w:rStyle w:val="a3"/>
                </w:rPr>
                <w:t xml:space="preserve"> та </w:t>
              </w:r>
              <w:proofErr w:type="spellStart"/>
              <w:r w:rsidRPr="000B662A">
                <w:rPr>
                  <w:rStyle w:val="a3"/>
                </w:rPr>
                <w:t>обмеження</w:t>
              </w:r>
              <w:proofErr w:type="spellEnd"/>
            </w:hyperlink>
          </w:p>
        </w:tc>
      </w:tr>
      <w:tr w:rsidR="000B662A" w:rsidTr="000B662A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t>07.02.2022</w:t>
            </w:r>
          </w:p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t>№-6-о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Кованжі</w:t>
            </w:r>
            <w:proofErr w:type="spellEnd"/>
          </w:p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Будівництво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кафе-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магазину в 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236Б.2,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236Б.2,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hyperlink r:id="rId47" w:history="1">
              <w:proofErr w:type="spellStart"/>
              <w:r w:rsidRPr="000B662A">
                <w:rPr>
                  <w:rStyle w:val="a3"/>
                </w:rPr>
                <w:t>Містобудівні</w:t>
              </w:r>
              <w:proofErr w:type="spellEnd"/>
              <w:r w:rsidRPr="000B662A">
                <w:rPr>
                  <w:rStyle w:val="a3"/>
                </w:rPr>
                <w:t xml:space="preserve"> </w:t>
              </w:r>
              <w:proofErr w:type="spellStart"/>
              <w:r w:rsidRPr="000B662A">
                <w:rPr>
                  <w:rStyle w:val="a3"/>
                </w:rPr>
                <w:t>умови</w:t>
              </w:r>
              <w:proofErr w:type="spellEnd"/>
              <w:r w:rsidRPr="000B662A">
                <w:rPr>
                  <w:rStyle w:val="a3"/>
                </w:rPr>
                <w:t xml:space="preserve"> та </w:t>
              </w:r>
              <w:proofErr w:type="spellStart"/>
              <w:r w:rsidRPr="000B662A">
                <w:rPr>
                  <w:rStyle w:val="a3"/>
                </w:rPr>
                <w:t>обмеження</w:t>
              </w:r>
              <w:proofErr w:type="spellEnd"/>
            </w:hyperlink>
          </w:p>
        </w:tc>
      </w:tr>
      <w:tr w:rsidR="000B662A" w:rsidTr="000B662A">
        <w:tblPrEx>
          <w:tblLook w:val="00A0"/>
        </w:tblPrEx>
        <w:trPr>
          <w:trHeight w:val="2400"/>
        </w:trPr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t>07.02.2022</w:t>
            </w:r>
          </w:p>
          <w:p w:rsidR="000B662A" w:rsidRPr="000B662A" w:rsidRDefault="000B662A" w:rsidP="000B662A">
            <w:pPr>
              <w:rPr>
                <w:lang w:val="uk-UA"/>
              </w:rPr>
            </w:pPr>
            <w:r w:rsidRPr="000B662A">
              <w:rPr>
                <w:lang w:val="uk-UA"/>
              </w:rPr>
              <w:t>№-7-о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Кованжі</w:t>
            </w:r>
            <w:proofErr w:type="spellEnd"/>
          </w:p>
          <w:p w:rsidR="000B662A" w:rsidRPr="000B662A" w:rsidRDefault="000B662A" w:rsidP="000B662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B66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Л.А.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Будівництво станції технічного обслуговування з магазином в 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236Б.3,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color w:val="000000"/>
                <w:shd w:val="clear" w:color="auto" w:fill="FFFFFF"/>
                <w:lang w:val="uk-UA"/>
              </w:rPr>
            </w:pPr>
            <w:r w:rsidRPr="000B662A">
              <w:rPr>
                <w:color w:val="00000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Оліївка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вул. Леоніда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Ступницького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, 236Б.3, Житомирського району, </w:t>
            </w:r>
            <w:proofErr w:type="spellStart"/>
            <w:r w:rsidRPr="000B662A">
              <w:rPr>
                <w:color w:val="000000"/>
                <w:shd w:val="clear" w:color="auto" w:fill="FFFFFF"/>
                <w:lang w:val="uk-UA"/>
              </w:rPr>
              <w:t>Житомирськаої</w:t>
            </w:r>
            <w:proofErr w:type="spellEnd"/>
            <w:r w:rsidRPr="000B662A">
              <w:rPr>
                <w:color w:val="000000"/>
                <w:shd w:val="clear" w:color="auto" w:fill="FFFFFF"/>
                <w:lang w:val="uk-UA"/>
              </w:rPr>
              <w:t xml:space="preserve"> області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662A" w:rsidRPr="000B662A" w:rsidRDefault="000B662A" w:rsidP="000B662A">
            <w:hyperlink r:id="rId48" w:history="1">
              <w:proofErr w:type="spellStart"/>
              <w:r w:rsidRPr="000B662A">
                <w:rPr>
                  <w:rStyle w:val="a3"/>
                </w:rPr>
                <w:t>Містобудівні</w:t>
              </w:r>
              <w:proofErr w:type="spellEnd"/>
              <w:r w:rsidRPr="000B662A">
                <w:rPr>
                  <w:rStyle w:val="a3"/>
                </w:rPr>
                <w:t xml:space="preserve"> </w:t>
              </w:r>
              <w:proofErr w:type="spellStart"/>
              <w:r w:rsidRPr="000B662A">
                <w:rPr>
                  <w:rStyle w:val="a3"/>
                </w:rPr>
                <w:t>умови</w:t>
              </w:r>
              <w:proofErr w:type="spellEnd"/>
              <w:r w:rsidRPr="000B662A">
                <w:rPr>
                  <w:rStyle w:val="a3"/>
                </w:rPr>
                <w:t xml:space="preserve"> та </w:t>
              </w:r>
              <w:proofErr w:type="spellStart"/>
              <w:r w:rsidRPr="000B662A">
                <w:rPr>
                  <w:rStyle w:val="a3"/>
                </w:rPr>
                <w:t>обмеження</w:t>
              </w:r>
              <w:proofErr w:type="spellEnd"/>
            </w:hyperlink>
          </w:p>
        </w:tc>
      </w:tr>
    </w:tbl>
    <w:p w:rsidR="006871FF" w:rsidRDefault="006871FF" w:rsidP="006871FF">
      <w:pPr>
        <w:rPr>
          <w:lang w:val="uk-UA"/>
        </w:rPr>
      </w:pPr>
    </w:p>
    <w:p w:rsidR="00187CE7" w:rsidRPr="00983D49" w:rsidRDefault="00187CE7">
      <w:pPr>
        <w:rPr>
          <w:lang w:val="uk-UA"/>
        </w:rPr>
      </w:pPr>
    </w:p>
    <w:sectPr w:rsidR="00187CE7" w:rsidRPr="00983D49" w:rsidSect="002E40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5465"/>
    <w:rsid w:val="00000B22"/>
    <w:rsid w:val="00001D61"/>
    <w:rsid w:val="000063DD"/>
    <w:rsid w:val="00014CB1"/>
    <w:rsid w:val="000421DC"/>
    <w:rsid w:val="000618F8"/>
    <w:rsid w:val="00066903"/>
    <w:rsid w:val="000A099D"/>
    <w:rsid w:val="000A3905"/>
    <w:rsid w:val="000A6654"/>
    <w:rsid w:val="000B662A"/>
    <w:rsid w:val="000B7809"/>
    <w:rsid w:val="000C2DB2"/>
    <w:rsid w:val="000C59A2"/>
    <w:rsid w:val="000D0B79"/>
    <w:rsid w:val="000D3A8A"/>
    <w:rsid w:val="000D4890"/>
    <w:rsid w:val="000E024D"/>
    <w:rsid w:val="000E669D"/>
    <w:rsid w:val="001035D4"/>
    <w:rsid w:val="00122CE7"/>
    <w:rsid w:val="00125E17"/>
    <w:rsid w:val="001300E4"/>
    <w:rsid w:val="00137E6E"/>
    <w:rsid w:val="00137E7C"/>
    <w:rsid w:val="00151E79"/>
    <w:rsid w:val="001605EE"/>
    <w:rsid w:val="00187CE7"/>
    <w:rsid w:val="001A4C9E"/>
    <w:rsid w:val="001B4043"/>
    <w:rsid w:val="001C1C06"/>
    <w:rsid w:val="001C45C8"/>
    <w:rsid w:val="00202BF7"/>
    <w:rsid w:val="0020337E"/>
    <w:rsid w:val="00220A69"/>
    <w:rsid w:val="002225BD"/>
    <w:rsid w:val="00225F94"/>
    <w:rsid w:val="00233437"/>
    <w:rsid w:val="00245622"/>
    <w:rsid w:val="002563E6"/>
    <w:rsid w:val="00264040"/>
    <w:rsid w:val="00266362"/>
    <w:rsid w:val="0027561E"/>
    <w:rsid w:val="00280DC4"/>
    <w:rsid w:val="002907EF"/>
    <w:rsid w:val="00290A61"/>
    <w:rsid w:val="002A4AB8"/>
    <w:rsid w:val="002B45A4"/>
    <w:rsid w:val="002B7D50"/>
    <w:rsid w:val="002E1D4C"/>
    <w:rsid w:val="002E4067"/>
    <w:rsid w:val="002E55CC"/>
    <w:rsid w:val="002F249E"/>
    <w:rsid w:val="002F6495"/>
    <w:rsid w:val="00361ADB"/>
    <w:rsid w:val="00372888"/>
    <w:rsid w:val="00382CB5"/>
    <w:rsid w:val="00390377"/>
    <w:rsid w:val="00392173"/>
    <w:rsid w:val="003A7F07"/>
    <w:rsid w:val="003B3EA8"/>
    <w:rsid w:val="003C2A74"/>
    <w:rsid w:val="003C67FC"/>
    <w:rsid w:val="003C6AFD"/>
    <w:rsid w:val="003C7F22"/>
    <w:rsid w:val="003E38C4"/>
    <w:rsid w:val="003F39CD"/>
    <w:rsid w:val="003F6F8F"/>
    <w:rsid w:val="004078C7"/>
    <w:rsid w:val="00410C7D"/>
    <w:rsid w:val="004144AF"/>
    <w:rsid w:val="00414E04"/>
    <w:rsid w:val="00417095"/>
    <w:rsid w:val="00417A5D"/>
    <w:rsid w:val="0042081D"/>
    <w:rsid w:val="00422245"/>
    <w:rsid w:val="00423E1B"/>
    <w:rsid w:val="00435C8D"/>
    <w:rsid w:val="00445AEC"/>
    <w:rsid w:val="00456014"/>
    <w:rsid w:val="00463680"/>
    <w:rsid w:val="00464804"/>
    <w:rsid w:val="004710DC"/>
    <w:rsid w:val="00471965"/>
    <w:rsid w:val="00485465"/>
    <w:rsid w:val="004928CA"/>
    <w:rsid w:val="004A23F7"/>
    <w:rsid w:val="004C4F7D"/>
    <w:rsid w:val="004E070A"/>
    <w:rsid w:val="004F14A9"/>
    <w:rsid w:val="004F36B4"/>
    <w:rsid w:val="00512C70"/>
    <w:rsid w:val="005254A5"/>
    <w:rsid w:val="005270E2"/>
    <w:rsid w:val="0053079B"/>
    <w:rsid w:val="00535BF3"/>
    <w:rsid w:val="00535E3B"/>
    <w:rsid w:val="00550BA9"/>
    <w:rsid w:val="00562679"/>
    <w:rsid w:val="00585B52"/>
    <w:rsid w:val="005A230E"/>
    <w:rsid w:val="005A2854"/>
    <w:rsid w:val="005A636E"/>
    <w:rsid w:val="005B77B5"/>
    <w:rsid w:val="005C4603"/>
    <w:rsid w:val="005C6976"/>
    <w:rsid w:val="005E0F88"/>
    <w:rsid w:val="005F2626"/>
    <w:rsid w:val="006102DC"/>
    <w:rsid w:val="0061256C"/>
    <w:rsid w:val="006214F0"/>
    <w:rsid w:val="00624812"/>
    <w:rsid w:val="00626DBC"/>
    <w:rsid w:val="006273DE"/>
    <w:rsid w:val="00642CDB"/>
    <w:rsid w:val="006614E2"/>
    <w:rsid w:val="006632E5"/>
    <w:rsid w:val="00666F77"/>
    <w:rsid w:val="006761B8"/>
    <w:rsid w:val="006871FF"/>
    <w:rsid w:val="006903C3"/>
    <w:rsid w:val="006A3C19"/>
    <w:rsid w:val="006B2E5D"/>
    <w:rsid w:val="006C06C4"/>
    <w:rsid w:val="006C55CF"/>
    <w:rsid w:val="006D0FB1"/>
    <w:rsid w:val="006D1AC2"/>
    <w:rsid w:val="006E153E"/>
    <w:rsid w:val="006E4342"/>
    <w:rsid w:val="006E7994"/>
    <w:rsid w:val="00741544"/>
    <w:rsid w:val="0075539E"/>
    <w:rsid w:val="00760DA0"/>
    <w:rsid w:val="007A2BA9"/>
    <w:rsid w:val="007A5359"/>
    <w:rsid w:val="007C2BC9"/>
    <w:rsid w:val="007D0042"/>
    <w:rsid w:val="007E4279"/>
    <w:rsid w:val="007F19A5"/>
    <w:rsid w:val="007F23BD"/>
    <w:rsid w:val="007F4D4F"/>
    <w:rsid w:val="007F52D5"/>
    <w:rsid w:val="00806462"/>
    <w:rsid w:val="00813E98"/>
    <w:rsid w:val="008324F0"/>
    <w:rsid w:val="00832FD6"/>
    <w:rsid w:val="0083424D"/>
    <w:rsid w:val="0084576F"/>
    <w:rsid w:val="00845D10"/>
    <w:rsid w:val="0087618C"/>
    <w:rsid w:val="00876424"/>
    <w:rsid w:val="00886463"/>
    <w:rsid w:val="00887B76"/>
    <w:rsid w:val="00894D16"/>
    <w:rsid w:val="008A4426"/>
    <w:rsid w:val="008C6B08"/>
    <w:rsid w:val="008E0761"/>
    <w:rsid w:val="008E0974"/>
    <w:rsid w:val="008E5BAF"/>
    <w:rsid w:val="008E6043"/>
    <w:rsid w:val="008F1617"/>
    <w:rsid w:val="008F4B73"/>
    <w:rsid w:val="0090008F"/>
    <w:rsid w:val="00904F91"/>
    <w:rsid w:val="00905249"/>
    <w:rsid w:val="00932B9F"/>
    <w:rsid w:val="00934D43"/>
    <w:rsid w:val="00935CD5"/>
    <w:rsid w:val="00936455"/>
    <w:rsid w:val="009427EE"/>
    <w:rsid w:val="00952109"/>
    <w:rsid w:val="00974877"/>
    <w:rsid w:val="00983D49"/>
    <w:rsid w:val="00995DAB"/>
    <w:rsid w:val="00996CC9"/>
    <w:rsid w:val="009A24AB"/>
    <w:rsid w:val="009D09BE"/>
    <w:rsid w:val="009D0DD2"/>
    <w:rsid w:val="009D53FB"/>
    <w:rsid w:val="009E6EB7"/>
    <w:rsid w:val="009F3301"/>
    <w:rsid w:val="009F67A4"/>
    <w:rsid w:val="00A06B01"/>
    <w:rsid w:val="00A16053"/>
    <w:rsid w:val="00A24F4F"/>
    <w:rsid w:val="00A31DE3"/>
    <w:rsid w:val="00A831E9"/>
    <w:rsid w:val="00A84091"/>
    <w:rsid w:val="00A93494"/>
    <w:rsid w:val="00AB103A"/>
    <w:rsid w:val="00AC3888"/>
    <w:rsid w:val="00AC5383"/>
    <w:rsid w:val="00B24D71"/>
    <w:rsid w:val="00B302C5"/>
    <w:rsid w:val="00B36050"/>
    <w:rsid w:val="00B419ED"/>
    <w:rsid w:val="00B447EF"/>
    <w:rsid w:val="00B53369"/>
    <w:rsid w:val="00B56B96"/>
    <w:rsid w:val="00B7062F"/>
    <w:rsid w:val="00B75143"/>
    <w:rsid w:val="00B7760D"/>
    <w:rsid w:val="00B85335"/>
    <w:rsid w:val="00B97A28"/>
    <w:rsid w:val="00BB193E"/>
    <w:rsid w:val="00BB3070"/>
    <w:rsid w:val="00BC4227"/>
    <w:rsid w:val="00BC5078"/>
    <w:rsid w:val="00BC563D"/>
    <w:rsid w:val="00BC6510"/>
    <w:rsid w:val="00BD16FB"/>
    <w:rsid w:val="00BE24D1"/>
    <w:rsid w:val="00BE354B"/>
    <w:rsid w:val="00C00D9F"/>
    <w:rsid w:val="00C04937"/>
    <w:rsid w:val="00C21336"/>
    <w:rsid w:val="00C268C3"/>
    <w:rsid w:val="00C33642"/>
    <w:rsid w:val="00C35D17"/>
    <w:rsid w:val="00C559E5"/>
    <w:rsid w:val="00C56362"/>
    <w:rsid w:val="00C81DE6"/>
    <w:rsid w:val="00C84755"/>
    <w:rsid w:val="00CA213C"/>
    <w:rsid w:val="00CA59FB"/>
    <w:rsid w:val="00CA694F"/>
    <w:rsid w:val="00CB60A9"/>
    <w:rsid w:val="00CD11C3"/>
    <w:rsid w:val="00D00773"/>
    <w:rsid w:val="00D0165A"/>
    <w:rsid w:val="00D11874"/>
    <w:rsid w:val="00D1743C"/>
    <w:rsid w:val="00D442CE"/>
    <w:rsid w:val="00D556E4"/>
    <w:rsid w:val="00D74A05"/>
    <w:rsid w:val="00D77D97"/>
    <w:rsid w:val="00D81210"/>
    <w:rsid w:val="00DA7284"/>
    <w:rsid w:val="00DC5144"/>
    <w:rsid w:val="00DC6325"/>
    <w:rsid w:val="00DE1086"/>
    <w:rsid w:val="00DE3CC5"/>
    <w:rsid w:val="00DF183B"/>
    <w:rsid w:val="00DF6268"/>
    <w:rsid w:val="00E078D5"/>
    <w:rsid w:val="00E111DE"/>
    <w:rsid w:val="00E11B4C"/>
    <w:rsid w:val="00E4741B"/>
    <w:rsid w:val="00E5238F"/>
    <w:rsid w:val="00E61711"/>
    <w:rsid w:val="00E61F77"/>
    <w:rsid w:val="00E664D0"/>
    <w:rsid w:val="00E74B53"/>
    <w:rsid w:val="00E815CC"/>
    <w:rsid w:val="00E937DC"/>
    <w:rsid w:val="00EA2FD0"/>
    <w:rsid w:val="00EC44C8"/>
    <w:rsid w:val="00EC5AB8"/>
    <w:rsid w:val="00EC7ACB"/>
    <w:rsid w:val="00EE0EB6"/>
    <w:rsid w:val="00F0236C"/>
    <w:rsid w:val="00F067B6"/>
    <w:rsid w:val="00F174C3"/>
    <w:rsid w:val="00F3314F"/>
    <w:rsid w:val="00F41121"/>
    <w:rsid w:val="00F42E8C"/>
    <w:rsid w:val="00F50AFC"/>
    <w:rsid w:val="00F859A5"/>
    <w:rsid w:val="00F93C5F"/>
    <w:rsid w:val="00F949D1"/>
    <w:rsid w:val="00F95D68"/>
    <w:rsid w:val="00FA203F"/>
    <w:rsid w:val="00FB1CCF"/>
    <w:rsid w:val="00FB35FB"/>
    <w:rsid w:val="00FB405B"/>
    <w:rsid w:val="00FD1648"/>
    <w:rsid w:val="00FE70CE"/>
    <w:rsid w:val="00FF1300"/>
    <w:rsid w:val="00FF14BA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465"/>
    <w:rPr>
      <w:color w:val="0000FF"/>
      <w:u w:val="single"/>
    </w:rPr>
  </w:style>
  <w:style w:type="character" w:styleId="a4">
    <w:name w:val="FollowedHyperlink"/>
    <w:rsid w:val="00245622"/>
    <w:rPr>
      <w:color w:val="800080"/>
      <w:u w:val="single"/>
    </w:rPr>
  </w:style>
  <w:style w:type="character" w:customStyle="1" w:styleId="1">
    <w:name w:val="Основной шрифт абзаца1"/>
    <w:rsid w:val="00DF6268"/>
  </w:style>
  <w:style w:type="paragraph" w:customStyle="1" w:styleId="docdata">
    <w:name w:val="docdata"/>
    <w:aliases w:val="docy,v5,3970,baiaagaaboqcaaaduqsaaavfcwaaaaaaaaaaaaaaaaaaaaaaaaaaaaaaaaaaaaaaaaaaaaaaaaaaaaaaaaaaaaaaaaaaaaaaaaaaaaaaaaaaaaaaaaaaaaaaaaaaaaaaaaaaaaaaaaaaaaaaaaaaaaaaaaaaaaaaaaaaaaaaaaaaaaaaaaaaaaaaaaaaaaaaaaaaaaaaaaaaaaaaaaaaaaaaaaaaaaaaaaaaaaaa"/>
    <w:basedOn w:val="a"/>
    <w:rsid w:val="00471965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471965"/>
    <w:pPr>
      <w:spacing w:before="100" w:beforeAutospacing="1" w:after="100" w:afterAutospacing="1"/>
    </w:pPr>
    <w:rPr>
      <w:lang w:val="uk-UA" w:eastAsia="uk-UA"/>
    </w:rPr>
  </w:style>
  <w:style w:type="character" w:customStyle="1" w:styleId="UnresolvedMention">
    <w:name w:val="Unresolved Mention"/>
    <w:uiPriority w:val="99"/>
    <w:semiHidden/>
    <w:unhideWhenUsed/>
    <w:rsid w:val="00934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465"/>
    <w:rPr>
      <w:color w:val="0000FF"/>
      <w:u w:val="single"/>
    </w:rPr>
  </w:style>
  <w:style w:type="character" w:styleId="a4">
    <w:name w:val="FollowedHyperlink"/>
    <w:rsid w:val="00245622"/>
    <w:rPr>
      <w:color w:val="800080"/>
      <w:u w:val="single"/>
    </w:rPr>
  </w:style>
  <w:style w:type="character" w:customStyle="1" w:styleId="1">
    <w:name w:val="Основной шрифт абзаца1"/>
    <w:rsid w:val="00DF6268"/>
  </w:style>
  <w:style w:type="paragraph" w:customStyle="1" w:styleId="docdata">
    <w:name w:val="docdata"/>
    <w:aliases w:val="docy,v5,3970,baiaagaaboqcaaaduqsaaavfcwaaaaaaaaaaaaaaaaaaaaaaaaaaaaaaaaaaaaaaaaaaaaaaaaaaaaaaaaaaaaaaaaaaaaaaaaaaaaaaaaaaaaaaaaaaaaaaaaaaaaaaaaaaaaaaaaaaaaaaaaaaaaaaaaaaaaaaaaaaaaaaaaaaaaaaaaaaaaaaaaaaaaaaaaaaaaaaaaaaaaaaaaaaaaaaaaaaaaaaaaaaaaaa"/>
    <w:basedOn w:val="a"/>
    <w:rsid w:val="00471965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471965"/>
    <w:pPr>
      <w:spacing w:before="100" w:beforeAutospacing="1" w:after="100" w:afterAutospacing="1"/>
    </w:pPr>
    <w:rPr>
      <w:lang w:val="uk-UA" w:eastAsia="uk-UA"/>
    </w:rPr>
  </w:style>
  <w:style w:type="character" w:customStyle="1" w:styleId="UnresolvedMention">
    <w:name w:val="Unresolved Mention"/>
    <w:uiPriority w:val="99"/>
    <w:semiHidden/>
    <w:unhideWhenUsed/>
    <w:rsid w:val="00934D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ytomyr-rda.gov.ua/wp-content/uploads/2019/04/19-MUiO-Oliivka-UkrvijskbudRykhlika-15.4.zip" TargetMode="External"/><Relationship Id="rId18" Type="http://schemas.openxmlformats.org/officeDocument/2006/relationships/hyperlink" Target="http://zhytomyr-rda.gov.ua/wp-content/uploads/2019/04/26-MUiO-Zarichany-Eko-kvartal-Zarichany.zip" TargetMode="External"/><Relationship Id="rId26" Type="http://schemas.openxmlformats.org/officeDocument/2006/relationships/hyperlink" Target="http://zhytomyr-rda.gov.ua/wp-content/uploads/2020/12/68-MUta-O-s-Oliivka-Zviahelska-sklad-Dobrovolska.zip" TargetMode="External"/><Relationship Id="rId39" Type="http://schemas.openxmlformats.org/officeDocument/2006/relationships/hyperlink" Target="89%20&#1052;&#1059;&#1090;&#1072;&#1054;%20&#1041;&#1086;&#1088;&#1086;&#1074;&#1089;&#1100;&#1082;&#1080;&#1081;%20&#1057;&#1090;&#1072;&#1088;&#1091;&#1097;&#1080;&#1082;%20%20&#1053;&#1086;&#1074;&#1086;&#1075;&#1091;&#1081;&#1074;&#1080;&#1085;&#1089;&#1100;&#1082;&#1072;%20&#1089;&#1088;.z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hytomyr-rda.gov.ua/wp-content/uploads/2019/08/MUiO-vnesennia-zmin-01-12-4-Iashchuk-I.O.-Zamozhne-vid-02.08.19.7z" TargetMode="External"/><Relationship Id="rId34" Type="http://schemas.openxmlformats.org/officeDocument/2006/relationships/hyperlink" Target="84%20&#1052;&#1059;&#1090;&#1072;&#1054;%20&#8470;01-12-7%20&#1074;_&#1076;%2004.10.2021%20&#1054;&#1074;&#1095;&#1072;&#1088;&#1077;&#1085;&#1082;&#1086;%20&#1054;.&#1060;.%20&#1058;&#1077;&#1090;&#1077;&#1088;_&#1074;&#1082;&#1072;%20&#1084;&#1072;&#1075;&#1072;&#1079;&#1080;&#1085;.zip" TargetMode="External"/><Relationship Id="rId42" Type="http://schemas.openxmlformats.org/officeDocument/2006/relationships/hyperlink" Target="92%20&#1052;&#1059;&#1090;&#1072;&#1054;%20&#1058;&#1054;&#1042;%20&#1044;&#1030;&#1042;&#1045;&#1056;&#1058;&#1030;%20&#1043;&#1083;&#1080;&#1073;&#1086;&#1095;&#1080;&#1094;&#1100;&#1082;&#1072;%20&#1089;&#1088;.zip" TargetMode="External"/><Relationship Id="rId47" Type="http://schemas.openxmlformats.org/officeDocument/2006/relationships/hyperlink" Target="https://zhtrda.zht.gov.ua/wp-content/uploads/2022/02/98-MUtaO-01-12-4-Kovanzhi-Oliivka-mahazyn-kafe-1.zi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hytomyr-rda.gov.ua/wp-content/uploads/2019/04/4-MUiO-Soroka-A.A.Zarichany.zip" TargetMode="External"/><Relationship Id="rId12" Type="http://schemas.openxmlformats.org/officeDocument/2006/relationships/hyperlink" Target="http://zhytomyr-rda.gov.ua/wp-content/uploads/2019/04/12-Polissia-zernoprodukt-Stanyshivska-sr.zip" TargetMode="External"/><Relationship Id="rId17" Type="http://schemas.openxmlformats.org/officeDocument/2006/relationships/hyperlink" Target="http://zhytomyr-rda.gov.ua/wp-content/uploads/2019/04/25-MUIu-HlybochytskaTsentrInvestytsij.zip" TargetMode="External"/><Relationship Id="rId25" Type="http://schemas.openxmlformats.org/officeDocument/2006/relationships/hyperlink" Target="http://zhytomyr-rda.gov.ua/wp-content/uploads/2019/05/36-MUiO-Holovenka-bud-vo-Budynku-kultury-Holovenkivska-sr.zip" TargetMode="External"/><Relationship Id="rId33" Type="http://schemas.openxmlformats.org/officeDocument/2006/relationships/hyperlink" Target="83%20&#1052;&#1059;&#1090;&#1072;&#1054;%20&#8470;01-12-6%20&#1074;_&#1076;%2029.09.2021%20&#1058;&#1054;&#1042;%20&#1052;&#1054;&#1058;&#1054;&#1056;%20&#1043;&#1056;&#1059;&#1055;%20&#1041;&#1091;&#1076;%20&#1089;&#1082;&#1083;&#1072;&#1076;&#1091;%20&#1090;&#1072;%20&#1086;&#1092;.&#1087;&#1088;&#1080;&#1084;%20&#1089;.%20&#1054;&#1083;__&#1074;&#1082;&#1072;.zip" TargetMode="External"/><Relationship Id="rId38" Type="http://schemas.openxmlformats.org/officeDocument/2006/relationships/hyperlink" Target="88%20&#1052;&#1059;&#1090;&#1072;&#1054;%20&#1058;&#1054;&#1074;%20&#1043;&#1083;&#1086;&#1073;&#1072;&#1083;%20-&#1075;&#1072;&#1079;%20&#1089;.&#1054;&#1083;&#1110;&#1111;&#1074;&#1082;&#1072;.zip" TargetMode="External"/><Relationship Id="rId46" Type="http://schemas.openxmlformats.org/officeDocument/2006/relationships/hyperlink" Target="https://zhtrda.zht.gov.ua/wp-content/uploads/2022/02/97-MUtaO-01-12-3-Kovanzhi-mahazyn-Oliivka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hytomyr-rda.gov.ua/wp-content/uploads/2019/04/24-MUiO-Hlybochytsia-Kovalchuk.zip" TargetMode="External"/><Relationship Id="rId20" Type="http://schemas.openxmlformats.org/officeDocument/2006/relationships/hyperlink" Target="http://zhytomyr-rda.gov.ua/wp-content/uploads/2019/04/34-MUIO-ter.-Stanyshivskoi-sr-TOV-VTF-MARIaN.zip" TargetMode="External"/><Relationship Id="rId29" Type="http://schemas.openxmlformats.org/officeDocument/2006/relationships/hyperlink" Target="http://zhytomyr-rda.gov.ua/wp-content/uploads/2021/08/79-MUtaO-01-12-2-na-terytorii-Radomyshlskoi-mr-masyv-sadovyj-3-Okhotenko-D.O..zip" TargetMode="External"/><Relationship Id="rId41" Type="http://schemas.openxmlformats.org/officeDocument/2006/relationships/hyperlink" Target="91%20&#1052;&#1059;&#1090;&#1072;&#1054;%20&#1058;&#1054;&#1042;%20&#1042;&#1045;&#1057;&#1058;%20&#1054;&#1049;&#1051;%20&#1043;&#1056;&#1059;&#1055;%20&#1089;.%20&#1051;&#1077;&#1074;&#1082;&#1110;&#1074;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zhytomyr-rda.gov.ua/wp-content/uploads/2019/04/3-MUiO-FOP-Fonariuk-Hlybochytska-s.r.zip" TargetMode="External"/><Relationship Id="rId11" Type="http://schemas.openxmlformats.org/officeDocument/2006/relationships/hyperlink" Target="http://zhytomyr-rda.gov.ua/wp-content/uploads/2019/04/11-Ahrotrakservis-Hlybochytska-sr.zip" TargetMode="External"/><Relationship Id="rId24" Type="http://schemas.openxmlformats.org/officeDocument/2006/relationships/hyperlink" Target="http://zhytomyr-rda.gov.ua/wp-content/uploads/2019/05/36-MUiO-Holovenka-bud-vo-Budynku-kultury-Holovenkivska-sr.zip" TargetMode="External"/><Relationship Id="rId32" Type="http://schemas.openxmlformats.org/officeDocument/2006/relationships/hyperlink" Target="http://zhytomyr-rda.gov.ua/wp-content/uploads/2021/09/82-MUtaO-Novohujvynske-budvnytvo-Prosov.zip" TargetMode="External"/><Relationship Id="rId37" Type="http://schemas.openxmlformats.org/officeDocument/2006/relationships/hyperlink" Target="87%20&#1052;&#1059;&#1090;&#1072;&#1054;%2001-12%20&#1044;&#1057;&#1053;&#1057;%20&#1055;&#1091;&#1083;&#1080;&#1085;&#1080;.zip" TargetMode="External"/><Relationship Id="rId40" Type="http://schemas.openxmlformats.org/officeDocument/2006/relationships/hyperlink" Target="90%20&#1052;&#1059;&#1090;&#1072;&#1054;%20&#1058;&#1054;&#1042;%20&#1042;&#1045;&#1057;&#1058;%20&#1054;&#1049;&#1051;%20&#1043;&#1056;&#1059;&#1055;%20&#1089;.%20&#1043;&#1083;&#1080;&#1073;&#1086;&#1095;&#1080;&#1094;&#1103;.zip" TargetMode="External"/><Relationship Id="rId45" Type="http://schemas.openxmlformats.org/officeDocument/2006/relationships/hyperlink" Target="95%20&#1052;&#1059;&#1090;&#1072;&#1054;%20&#1041;&#1091;&#1095;&#1080;&#1085;&#1089;&#1100;&#1082;&#1080;&#1081;%20&#1042;.&#1070;%20&#1079;&#1072;%20&#1084;&#1077;&#1078;&#1072;&#1084;&#1080;%20&#1089;.%20&#1041;&#1077;&#1088;&#1077;&#1079;&#1080;&#1085;&#1072;.zip" TargetMode="External"/><Relationship Id="rId5" Type="http://schemas.openxmlformats.org/officeDocument/2006/relationships/hyperlink" Target="http://zhytomyr-rda.gov.ua/wp-content/uploads/2019/04/2-PAT-EK-Zhytomyroblenerho-LEP-10kV-s.Oliivka.zip" TargetMode="External"/><Relationship Id="rId15" Type="http://schemas.openxmlformats.org/officeDocument/2006/relationships/hyperlink" Target="http://zhytomyr-rda.gov.ua/wp-content/uploads/2019/04/21-Nika-Bohdanivka-Mykhajlivska-2A.zip" TargetMode="External"/><Relationship Id="rId23" Type="http://schemas.openxmlformats.org/officeDocument/2006/relationships/hyperlink" Target="http://zhytomyr-rda.gov.ua/wp-content/uploads/2019/05/37-Ctanyshivka.zip" TargetMode="External"/><Relationship Id="rId28" Type="http://schemas.openxmlformats.org/officeDocument/2006/relationships/hyperlink" Target="78%20&#1052;&#1059;&#1090;&#1072;&#1054;%2001-12-1%20&#1085;&#1072;%20&#1090;&#1077;&#1088;&#1080;&#1090;&#1086;&#1088;__&#1057;&#1090;&#1072;&#1085;&#1080;&#1096;&#1110;&#1074;&#1089;&#1100;&#1082;&#1086;_%20&#1089;&#1088;%20&#1079;&#1072;%20&#1084;&#1077;&#1078;&#1072;&#1084;&#1080;%20&#1040;&#1084;&#1086;&#1088;%20&#1052;&#1086;&#1096;&#1077;" TargetMode="External"/><Relationship Id="rId36" Type="http://schemas.openxmlformats.org/officeDocument/2006/relationships/hyperlink" Target="86%20&#1052;&#1059;&#1090;&#1072;&#1054;%20&#1041;&#1091;&#1095;&#1080;&#1085;&#1089;&#1100;&#1082;&#1080;&#1081;%20&#1079;&#1072;%20&#1084;&#1077;&#1078;&#1072;&#1084;&#1080;%20&#1043;&#1083;&#1080;&#1073;&#1086;&#1095;.%20&#1089;&#1088;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hytomyr-rda.gov.ua/wp-content/uploads/2019/04/10-Ukrvijskbud.zip" TargetMode="External"/><Relationship Id="rId19" Type="http://schemas.openxmlformats.org/officeDocument/2006/relationships/hyperlink" Target="http://zhytomyr-rda.gov.ua/wp-content/uploads/2019/04/30-MUIu-Ivanivska-kapremont-avtodorih.zip" TargetMode="External"/><Relationship Id="rId31" Type="http://schemas.openxmlformats.org/officeDocument/2006/relationships/hyperlink" Target="http://zhytomyr-rda.gov.ua/wp-content/uploads/2021/09/81-MUtaO-01-12-4-Oliivska-sr-Rekonstruktsiia.zip" TargetMode="External"/><Relationship Id="rId44" Type="http://schemas.openxmlformats.org/officeDocument/2006/relationships/hyperlink" Target="94%20&#1052;&#1059;&#1090;&#1072;&#1054;%20&#1058;&#1054;&#1042;%20&#1042;&#1077;&#1076;&#1100;&#1084;&#1086;&#1085;%20&#1089;&#1084;&#1090;%20&#1053;&#1086;&#1074;&#1086;&#1075;&#1091;&#1081;&#1074;&#1080;&#1085;&#1089;&#1100;&#1082;&#1077;.zip" TargetMode="External"/><Relationship Id="rId4" Type="http://schemas.openxmlformats.org/officeDocument/2006/relationships/hyperlink" Target="http://zhytomyr-rda.gov.ua/wp-content/uploads/2019/04/1-MUiO-Oliivka-Kviten.zip" TargetMode="External"/><Relationship Id="rId9" Type="http://schemas.openxmlformats.org/officeDocument/2006/relationships/hyperlink" Target="http://zhytomyr-rda.gov.ua/wp-content/uploads/2019/04/7-Kroshka-Stanyshivska-sr.zip" TargetMode="External"/><Relationship Id="rId14" Type="http://schemas.openxmlformats.org/officeDocument/2006/relationships/hyperlink" Target="http://zhytomyr-rda.gov.ua/wp-content/uploads/2019/04/20-MUiO-Oliivka-UkrvijskbudRykhlika-15.5.zip" TargetMode="External"/><Relationship Id="rId22" Type="http://schemas.openxmlformats.org/officeDocument/2006/relationships/hyperlink" Target="http://zhytomyr-rda.gov.ua/wp-content/uploads/2019/05/36-MUiO-Holovenka-bud-vo-Budynku-kultury-Holovenkivska-sr.zip" TargetMode="External"/><Relationship Id="rId27" Type="http://schemas.openxmlformats.org/officeDocument/2006/relationships/hyperlink" Target="http://zhytomyr-rda.gov.ua/wp-content/uploads/2021/08/77-MUtaO-01-12-7-s.-Vyshevych_-Halchenko-O.P.-Skytenko-V.L..zip" TargetMode="External"/><Relationship Id="rId30" Type="http://schemas.openxmlformats.org/officeDocument/2006/relationships/hyperlink" Target="http://zhytomyr-rda.gov.ua/wp-content/uploads/2021/08/80-MUtaO-01-12-3-s.-Ryzhany-Danylchuk-Y.V..zip" TargetMode="External"/><Relationship Id="rId35" Type="http://schemas.openxmlformats.org/officeDocument/2006/relationships/hyperlink" Target="85%20&#1052;&#1059;&#1090;&#1072;&#1054;%20&#8470;01-12-8%20&#1050;&#1072;&#1085;&#1102;&#1082;&#1072;%20&#1054;.&#1051;.%20&#1055;&#1091;&#1083;&#1080;&#1085;&#1080;%20%20&#1073;&#1091;&#1076;%20&#1084;&#1072;&#1075;.&#1087;&#1088;&#1086;&#1076;%20&#1090;&#1086;&#1074;&#1072;&#1088;&#1110;&#1074;.zip" TargetMode="External"/><Relationship Id="rId43" Type="http://schemas.openxmlformats.org/officeDocument/2006/relationships/hyperlink" Target="93%20&#1052;&#1059;&#1090;&#1072;&#1054;%20&#1044;&#1056;&#1056;%20&#1054;&#1044;&#1040;%20&#1057;&#1090;&#1072;&#1085;&#1080;&#1096;&#1110;&#1074;&#1082;&#1072;%20&#1050;&#1053;&#1055;%20&#1046;&#1080;&#1090;&#1086;&#1084;&#1080;&#1088;&#1089;&#1100;&#1082;&#1072;%20&#1086;&#1073;&#1083;&#1072;&#1089;&#1085;&#1072;%20&#1076;&#1084;&#1090;&#1103;&#1095;&#1072;%20&#1083;&#1110;&#1082;&#1072;&#1088;&#1085;&#1103;.zip" TargetMode="External"/><Relationship Id="rId48" Type="http://schemas.openxmlformats.org/officeDocument/2006/relationships/hyperlink" Target="https://zhtrda.zht.gov.ua/wp-content/uploads/2022/02/99-Muta-O-01-12-5-Kovanzhi-STO-Mahazyn.zip" TargetMode="External"/><Relationship Id="rId8" Type="http://schemas.openxmlformats.org/officeDocument/2006/relationships/hyperlink" Target="http://zhytomyr-rda.gov.ua/wp-content/uploads/2019/04/5-Nochvaj-O.M.-s.Oliivka-bud.hromad-tualetu.zip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 містобудівних умов та обмежень</vt:lpstr>
    </vt:vector>
  </TitlesOfParts>
  <Company>Home</Company>
  <LinksUpToDate>false</LinksUpToDate>
  <CharactersWithSpaces>49474</CharactersWithSpaces>
  <SharedDoc>false</SharedDoc>
  <HLinks>
    <vt:vector size="468" baseType="variant">
      <vt:variant>
        <vt:i4>4194324</vt:i4>
      </vt:variant>
      <vt:variant>
        <vt:i4>231</vt:i4>
      </vt:variant>
      <vt:variant>
        <vt:i4>0</vt:i4>
      </vt:variant>
      <vt:variant>
        <vt:i4>5</vt:i4>
      </vt:variant>
      <vt:variant>
        <vt:lpwstr>http://zhytomyr-rda.gov.ua/wp-content/uploads/2021/04/72-MUtaO-Berezyna-Kyivska-1-A-Bessarabova-V.O..zip</vt:lpwstr>
      </vt:variant>
      <vt:variant>
        <vt:lpwstr/>
      </vt:variant>
      <vt:variant>
        <vt:i4>6815786</vt:i4>
      </vt:variant>
      <vt:variant>
        <vt:i4>228</vt:i4>
      </vt:variant>
      <vt:variant>
        <vt:i4>0</vt:i4>
      </vt:variant>
      <vt:variant>
        <vt:i4>5</vt:i4>
      </vt:variant>
      <vt:variant>
        <vt:lpwstr>http://zhytomyr-rda.gov.ua/wp-content/uploads/2021/04/72-MUta-O-budivnytstvo-tserkvy-s.-Sadky-RO-RH....zip</vt:lpwstr>
      </vt:variant>
      <vt:variant>
        <vt:lpwstr/>
      </vt:variant>
      <vt:variant>
        <vt:i4>7798826</vt:i4>
      </vt:variant>
      <vt:variant>
        <vt:i4>225</vt:i4>
      </vt:variant>
      <vt:variant>
        <vt:i4>0</vt:i4>
      </vt:variant>
      <vt:variant>
        <vt:i4>5</vt:i4>
      </vt:variant>
      <vt:variant>
        <vt:lpwstr>http://zhytomyr-rda.gov.ua/wp-content/uploads/2021/04/MUta-O-01-12-1-24.03.2021-TOV-ZYHZAH.zip</vt:lpwstr>
      </vt:variant>
      <vt:variant>
        <vt:lpwstr/>
      </vt:variant>
      <vt:variant>
        <vt:i4>8126587</vt:i4>
      </vt:variant>
      <vt:variant>
        <vt:i4>222</vt:i4>
      </vt:variant>
      <vt:variant>
        <vt:i4>0</vt:i4>
      </vt:variant>
      <vt:variant>
        <vt:i4>5</vt:i4>
      </vt:variant>
      <vt:variant>
        <vt:lpwstr>http://zhytomyr-rda.gov.ua/wp-content/uploads/2021/01/70-MUtaO-s.-Zarichany-majdan-Berdychivskyj-6a-kafe-PP-Zhytomyrskyj-miasnyj-alians.zip</vt:lpwstr>
      </vt:variant>
      <vt:variant>
        <vt:lpwstr/>
      </vt:variant>
      <vt:variant>
        <vt:i4>7209077</vt:i4>
      </vt:variant>
      <vt:variant>
        <vt:i4>219</vt:i4>
      </vt:variant>
      <vt:variant>
        <vt:i4>0</vt:i4>
      </vt:variant>
      <vt:variant>
        <vt:i4>5</vt:i4>
      </vt:variant>
      <vt:variant>
        <vt:lpwstr>http://zhytomyr-rda.gov.ua/wp-content/uploads/2020/12/69-MUiO-s.-Dovzhyk-vul.-Bohunska-1a-Zhytomyr-Avto.zip</vt:lpwstr>
      </vt:variant>
      <vt:variant>
        <vt:lpwstr/>
      </vt:variant>
      <vt:variant>
        <vt:i4>7929975</vt:i4>
      </vt:variant>
      <vt:variant>
        <vt:i4>216</vt:i4>
      </vt:variant>
      <vt:variant>
        <vt:i4>0</vt:i4>
      </vt:variant>
      <vt:variant>
        <vt:i4>5</vt:i4>
      </vt:variant>
      <vt:variant>
        <vt:lpwstr>http://zhytomyr-rda.gov.ua/wp-content/uploads/2020/12/68-MUta-O-s-Oliivka-Zviahelska-sklad-Dobrovolska.zip</vt:lpwstr>
      </vt:variant>
      <vt:variant>
        <vt:lpwstr/>
      </vt:variant>
      <vt:variant>
        <vt:i4>7929975</vt:i4>
      </vt:variant>
      <vt:variant>
        <vt:i4>213</vt:i4>
      </vt:variant>
      <vt:variant>
        <vt:i4>0</vt:i4>
      </vt:variant>
      <vt:variant>
        <vt:i4>5</vt:i4>
      </vt:variant>
      <vt:variant>
        <vt:lpwstr>http://zhytomyr-rda.gov.ua/wp-content/uploads/2020/12/68-MUta-O-s-Oliivka-Zviahelska-sklad-Dobrovolska.zip</vt:lpwstr>
      </vt:variant>
      <vt:variant>
        <vt:lpwstr/>
      </vt:variant>
      <vt:variant>
        <vt:i4>458817</vt:i4>
      </vt:variant>
      <vt:variant>
        <vt:i4>210</vt:i4>
      </vt:variant>
      <vt:variant>
        <vt:i4>0</vt:i4>
      </vt:variant>
      <vt:variant>
        <vt:i4>5</vt:i4>
      </vt:variant>
      <vt:variant>
        <vt:lpwstr>http://zhytomyr-rda.gov.ua/wp-content/uploads/2020/12/67-MUtaO-s.-Oliivka-vul.-Ie.Rykhlika-11-K-HU-NP.zip</vt:lpwstr>
      </vt:variant>
      <vt:variant>
        <vt:lpwstr/>
      </vt:variant>
      <vt:variant>
        <vt:i4>8126585</vt:i4>
      </vt:variant>
      <vt:variant>
        <vt:i4>207</vt:i4>
      </vt:variant>
      <vt:variant>
        <vt:i4>0</vt:i4>
      </vt:variant>
      <vt:variant>
        <vt:i4>5</vt:i4>
      </vt:variant>
      <vt:variant>
        <vt:lpwstr>http://zhytomyr-rda.gov.ua/wp-content/uploads/2020/11/66-MUtaO-rekonstruktsiia-Myroliubivka-Nepodobna-Z.I..zip</vt:lpwstr>
      </vt:variant>
      <vt:variant>
        <vt:lpwstr/>
      </vt:variant>
      <vt:variant>
        <vt:i4>5242899</vt:i4>
      </vt:variant>
      <vt:variant>
        <vt:i4>204</vt:i4>
      </vt:variant>
      <vt:variant>
        <vt:i4>0</vt:i4>
      </vt:variant>
      <vt:variant>
        <vt:i4>5</vt:i4>
      </vt:variant>
      <vt:variant>
        <vt:lpwstr>http://zhytomyr-rda.gov.ua/wp-content/uploads/2020/11/65-MUO-s.-Berezyna-DRR-ODA.zip</vt:lpwstr>
      </vt:variant>
      <vt:variant>
        <vt:lpwstr/>
      </vt:variant>
      <vt:variant>
        <vt:i4>4522076</vt:i4>
      </vt:variant>
      <vt:variant>
        <vt:i4>201</vt:i4>
      </vt:variant>
      <vt:variant>
        <vt:i4>0</vt:i4>
      </vt:variant>
      <vt:variant>
        <vt:i4>5</vt:i4>
      </vt:variant>
      <vt:variant>
        <vt:lpwstr>http://zhytomyr-rda.gov.ua/wp-content/uploads/2020/11/64-MUO-s.-Dovzhyk-Shelestov.zip</vt:lpwstr>
      </vt:variant>
      <vt:variant>
        <vt:lpwstr/>
      </vt:variant>
      <vt:variant>
        <vt:i4>5308503</vt:i4>
      </vt:variant>
      <vt:variant>
        <vt:i4>198</vt:i4>
      </vt:variant>
      <vt:variant>
        <vt:i4>0</vt:i4>
      </vt:variant>
      <vt:variant>
        <vt:i4>5</vt:i4>
      </vt:variant>
      <vt:variant>
        <vt:lpwstr>http://zhytomyr-rda.gov.ua/63-mutao-s-oliivka-vul-ie-rykhlika-15-6-transformatorna-at-zhytomyroblenerho/</vt:lpwstr>
      </vt:variant>
      <vt:variant>
        <vt:lpwstr/>
      </vt:variant>
      <vt:variant>
        <vt:i4>589855</vt:i4>
      </vt:variant>
      <vt:variant>
        <vt:i4>195</vt:i4>
      </vt:variant>
      <vt:variant>
        <vt:i4>0</vt:i4>
      </vt:variant>
      <vt:variant>
        <vt:i4>5</vt:i4>
      </vt:variant>
      <vt:variant>
        <vt:lpwstr>http://zhytomyr-rda.gov.ua/wp-content/uploads/2020/09/62-MUO-Novohujvynske-vul.-Motorna-Kafe-Kotliar.zip</vt:lpwstr>
      </vt:variant>
      <vt:variant>
        <vt:lpwstr/>
      </vt:variant>
      <vt:variant>
        <vt:i4>2555937</vt:i4>
      </vt:variant>
      <vt:variant>
        <vt:i4>192</vt:i4>
      </vt:variant>
      <vt:variant>
        <vt:i4>0</vt:i4>
      </vt:variant>
      <vt:variant>
        <vt:i4>5</vt:i4>
      </vt:variant>
      <vt:variant>
        <vt:lpwstr>http://zhytomyr-rda.gov.ua/wp-content/uploads/2020/09/61-MUO-Oliivska-sr-Borysenko-Rekonstruktsiia.zip</vt:lpwstr>
      </vt:variant>
      <vt:variant>
        <vt:lpwstr/>
      </vt:variant>
      <vt:variant>
        <vt:i4>5308505</vt:i4>
      </vt:variant>
      <vt:variant>
        <vt:i4>189</vt:i4>
      </vt:variant>
      <vt:variant>
        <vt:i4>0</vt:i4>
      </vt:variant>
      <vt:variant>
        <vt:i4>5</vt:i4>
      </vt:variant>
      <vt:variant>
        <vt:lpwstr>http://zhytomyr-rda.gov.ua/wp-content/uploads/2020/09/60-MUO-Oliivska-sr-zh.m.-Narodytskyj-Borysenko-rekonstruktsiia.zip</vt:lpwstr>
      </vt:variant>
      <vt:variant>
        <vt:lpwstr/>
      </vt:variant>
      <vt:variant>
        <vt:i4>5505030</vt:i4>
      </vt:variant>
      <vt:variant>
        <vt:i4>186</vt:i4>
      </vt:variant>
      <vt:variant>
        <vt:i4>0</vt:i4>
      </vt:variant>
      <vt:variant>
        <vt:i4>5</vt:i4>
      </vt:variant>
      <vt:variant>
        <vt:lpwstr>http://zhytomyr-rda.gov.ua/wp-content/uploads/2020/09/59-MUO-Vasylivka-Vyhivskyj-rekonstruktsiia-zernoskladu-v-tsekh-po-obrob-kameniu.zip</vt:lpwstr>
      </vt:variant>
      <vt:variant>
        <vt:lpwstr/>
      </vt:variant>
      <vt:variant>
        <vt:i4>917581</vt:i4>
      </vt:variant>
      <vt:variant>
        <vt:i4>183</vt:i4>
      </vt:variant>
      <vt:variant>
        <vt:i4>0</vt:i4>
      </vt:variant>
      <vt:variant>
        <vt:i4>5</vt:i4>
      </vt:variant>
      <vt:variant>
        <vt:lpwstr>http://zhytomyr-rda.gov.ua/wp-content/uploads/2020/06/58-MUtaO-Stanyshivska-sr-rekonstruktsiia-DNZ-Dzhereltse-s.Pisky.zip</vt:lpwstr>
      </vt:variant>
      <vt:variant>
        <vt:lpwstr/>
      </vt:variant>
      <vt:variant>
        <vt:i4>2621499</vt:i4>
      </vt:variant>
      <vt:variant>
        <vt:i4>180</vt:i4>
      </vt:variant>
      <vt:variant>
        <vt:i4>0</vt:i4>
      </vt:variant>
      <vt:variant>
        <vt:i4>5</vt:i4>
      </vt:variant>
      <vt:variant>
        <vt:lpwstr>http://zhytomyr-rda.gov.ua/wp-content/uploads/2020/02/57-MUiO-Stanyshivska-sr-Sydoryk-O.V..zip</vt:lpwstr>
      </vt:variant>
      <vt:variant>
        <vt:lpwstr/>
      </vt:variant>
      <vt:variant>
        <vt:i4>393289</vt:i4>
      </vt:variant>
      <vt:variant>
        <vt:i4>177</vt:i4>
      </vt:variant>
      <vt:variant>
        <vt:i4>0</vt:i4>
      </vt:variant>
      <vt:variant>
        <vt:i4>5</vt:i4>
      </vt:variant>
      <vt:variant>
        <vt:lpwstr>http://zhytomyr-rda.gov.ua/wp-content/uploads/2020/02/56-MUiO-Oliivska-sr-harazh.zip</vt:lpwstr>
      </vt:variant>
      <vt:variant>
        <vt:lpwstr/>
      </vt:variant>
      <vt:variant>
        <vt:i4>6684787</vt:i4>
      </vt:variant>
      <vt:variant>
        <vt:i4>174</vt:i4>
      </vt:variant>
      <vt:variant>
        <vt:i4>0</vt:i4>
      </vt:variant>
      <vt:variant>
        <vt:i4>5</vt:i4>
      </vt:variant>
      <vt:variant>
        <vt:lpwstr>http://zhytomyr-rda.gov.ua/wp-content/uploads/2020/02/55-MUiO-na-ter-Kodnianskoi-sr-SPP-Lad.zip</vt:lpwstr>
      </vt:variant>
      <vt:variant>
        <vt:lpwstr/>
      </vt:variant>
      <vt:variant>
        <vt:i4>4784140</vt:i4>
      </vt:variant>
      <vt:variant>
        <vt:i4>171</vt:i4>
      </vt:variant>
      <vt:variant>
        <vt:i4>0</vt:i4>
      </vt:variant>
      <vt:variant>
        <vt:i4>5</vt:i4>
      </vt:variant>
      <vt:variant>
        <vt:lpwstr>http://zhytomyr-rda.gov.ua/wp-content/uploads/2020/02/54-MUiO-rekonstruktsiia-Maslovskyj-M.A..zip</vt:lpwstr>
      </vt:variant>
      <vt:variant>
        <vt:lpwstr/>
      </vt:variant>
      <vt:variant>
        <vt:i4>2097205</vt:i4>
      </vt:variant>
      <vt:variant>
        <vt:i4>168</vt:i4>
      </vt:variant>
      <vt:variant>
        <vt:i4>0</vt:i4>
      </vt:variant>
      <vt:variant>
        <vt:i4>5</vt:i4>
      </vt:variant>
      <vt:variant>
        <vt:lpwstr>http://zhytomyr-rda.gov.ua/wp-content/uploads/2020/01/53-MUiO-s.-Oliivkaroshenskyj-bud-avtostoianky-Tarkovskyj.zip</vt:lpwstr>
      </vt:variant>
      <vt:variant>
        <vt:lpwstr/>
      </vt:variant>
      <vt:variant>
        <vt:i4>4063268</vt:i4>
      </vt:variant>
      <vt:variant>
        <vt:i4>165</vt:i4>
      </vt:variant>
      <vt:variant>
        <vt:i4>0</vt:i4>
      </vt:variant>
      <vt:variant>
        <vt:i4>5</vt:i4>
      </vt:variant>
      <vt:variant>
        <vt:lpwstr>http://zhytomyr-rda.gov.ua/wp-content/uploads/2020/01/52-MUiO-na-ter-Oliivskoi-sr-za-mezhamy-nas-punktiv-zhmNarodytskyj-2-budivnytstvo-tserkvy-Vardaiev.zip</vt:lpwstr>
      </vt:variant>
      <vt:variant>
        <vt:lpwstr/>
      </vt:variant>
      <vt:variant>
        <vt:i4>4063350</vt:i4>
      </vt:variant>
      <vt:variant>
        <vt:i4>162</vt:i4>
      </vt:variant>
      <vt:variant>
        <vt:i4>0</vt:i4>
      </vt:variant>
      <vt:variant>
        <vt:i4>5</vt:i4>
      </vt:variant>
      <vt:variant>
        <vt:lpwstr>http://zhytomyr-rda.gov.ua/wp-content/uploads/2019/10/51-MUiO-Stanyshivska-sr-za-mezh-TOV-Polissia-Zernoprodukt.zip</vt:lpwstr>
      </vt:variant>
      <vt:variant>
        <vt:lpwstr/>
      </vt:variant>
      <vt:variant>
        <vt:i4>7798825</vt:i4>
      </vt:variant>
      <vt:variant>
        <vt:i4>159</vt:i4>
      </vt:variant>
      <vt:variant>
        <vt:i4>0</vt:i4>
      </vt:variant>
      <vt:variant>
        <vt:i4>5</vt:i4>
      </vt:variant>
      <vt:variant>
        <vt:lpwstr>http://zhytomyr-rda.gov.ua/wp-content/uploads/2019/09/50-MUiO-Troianiv-Rekonstruktsiia-dakhu-ZOSh-Zhytomyrska-rajonna-rada.zip</vt:lpwstr>
      </vt:variant>
      <vt:variant>
        <vt:lpwstr/>
      </vt:variant>
      <vt:variant>
        <vt:i4>7798906</vt:i4>
      </vt:variant>
      <vt:variant>
        <vt:i4>156</vt:i4>
      </vt:variant>
      <vt:variant>
        <vt:i4>0</vt:i4>
      </vt:variant>
      <vt:variant>
        <vt:i4>5</vt:i4>
      </vt:variant>
      <vt:variant>
        <vt:lpwstr>http://zhytomyr-rda.gov.ua/wp-content/uploads/2019/09/49-MUiO-Oliivska-sr-Predstavnytstvo-Sinohidro-Korporejshn-Limited.zip</vt:lpwstr>
      </vt:variant>
      <vt:variant>
        <vt:lpwstr/>
      </vt:variant>
      <vt:variant>
        <vt:i4>327680</vt:i4>
      </vt:variant>
      <vt:variant>
        <vt:i4>153</vt:i4>
      </vt:variant>
      <vt:variant>
        <vt:i4>0</vt:i4>
      </vt:variant>
      <vt:variant>
        <vt:i4>5</vt:i4>
      </vt:variant>
      <vt:variant>
        <vt:lpwstr>http://zhytomyr-rda.gov.ua/wp-content/uploads/2019/07/48-MUiO-s.-Kamianka-rekonstruktsiia-idalni-zamovnyk-Oliivska-sr.zip</vt:lpwstr>
      </vt:variant>
      <vt:variant>
        <vt:lpwstr/>
      </vt:variant>
      <vt:variant>
        <vt:i4>524360</vt:i4>
      </vt:variant>
      <vt:variant>
        <vt:i4>150</vt:i4>
      </vt:variant>
      <vt:variant>
        <vt:i4>0</vt:i4>
      </vt:variant>
      <vt:variant>
        <vt:i4>5</vt:i4>
      </vt:variant>
      <vt:variant>
        <vt:lpwstr>http://zhytomyr-rda.gov.ua/wp-content/uploads/2019/06/47-MUiO-s.-Luka-sklad-zerna-STOV-Mlynyshche.zip</vt:lpwstr>
      </vt:variant>
      <vt:variant>
        <vt:lpwstr/>
      </vt:variant>
      <vt:variant>
        <vt:i4>3670064</vt:i4>
      </vt:variant>
      <vt:variant>
        <vt:i4>147</vt:i4>
      </vt:variant>
      <vt:variant>
        <vt:i4>0</vt:i4>
      </vt:variant>
      <vt:variant>
        <vt:i4>5</vt:i4>
      </vt:variant>
      <vt:variant>
        <vt:lpwstr>http://zhytomyr-rda.gov.ua/wp-content/uploads/2019/06/46-MUiO-Oliivka-Ie.Rykhlika-15.6-TOV-Komfortbudplius.zip</vt:lpwstr>
      </vt:variant>
      <vt:variant>
        <vt:lpwstr/>
      </vt:variant>
      <vt:variant>
        <vt:i4>5636109</vt:i4>
      </vt:variant>
      <vt:variant>
        <vt:i4>144</vt:i4>
      </vt:variant>
      <vt:variant>
        <vt:i4>0</vt:i4>
      </vt:variant>
      <vt:variant>
        <vt:i4>5</vt:i4>
      </vt:variant>
      <vt:variant>
        <vt:lpwstr>http://zhytomyr-rda.gov.ua/wp-content/uploads/2019/06/45-MUiO-Oliivska-sr-Dovzhyk-vul.-Sinna-14-A-Rekonstr.-klubu.zip</vt:lpwstr>
      </vt:variant>
      <vt:variant>
        <vt:lpwstr/>
      </vt:variant>
      <vt:variant>
        <vt:i4>327702</vt:i4>
      </vt:variant>
      <vt:variant>
        <vt:i4>141</vt:i4>
      </vt:variant>
      <vt:variant>
        <vt:i4>0</vt:i4>
      </vt:variant>
      <vt:variant>
        <vt:i4>5</vt:i4>
      </vt:variant>
      <vt:variant>
        <vt:lpwstr>http://zhytomyr-rda.gov.ua/wp-content/uploads/2019/06/44-MUiO-Oliivska-sr-AT-Zhytomyroblenerho-Elektropostachannia-pole-3.zip</vt:lpwstr>
      </vt:variant>
      <vt:variant>
        <vt:lpwstr/>
      </vt:variant>
      <vt:variant>
        <vt:i4>2687094</vt:i4>
      </vt:variant>
      <vt:variant>
        <vt:i4>138</vt:i4>
      </vt:variant>
      <vt:variant>
        <vt:i4>0</vt:i4>
      </vt:variant>
      <vt:variant>
        <vt:i4>5</vt:i4>
      </vt:variant>
      <vt:variant>
        <vt:lpwstr>http://zhytomyr-rda.gov.ua/wp-content/uploads/2019/06/43-MUiO-Hlybochytska-sr-PP-Budproekt-2007.zip</vt:lpwstr>
      </vt:variant>
      <vt:variant>
        <vt:lpwstr/>
      </vt:variant>
      <vt:variant>
        <vt:i4>2752627</vt:i4>
      </vt:variant>
      <vt:variant>
        <vt:i4>135</vt:i4>
      </vt:variant>
      <vt:variant>
        <vt:i4>0</vt:i4>
      </vt:variant>
      <vt:variant>
        <vt:i4>5</vt:i4>
      </vt:variant>
      <vt:variant>
        <vt:lpwstr>http://zhytomyr-rda.gov.ua/wp-content/uploads/2019/06/42-vnesennia-zminMUiO-Oliivska-sr-PP-TOrhovyj-tsentr-Molodizhnyj-01-12-17-10.05.2017.zip</vt:lpwstr>
      </vt:variant>
      <vt:variant>
        <vt:lpwstr/>
      </vt:variant>
      <vt:variant>
        <vt:i4>7667754</vt:i4>
      </vt:variant>
      <vt:variant>
        <vt:i4>132</vt:i4>
      </vt:variant>
      <vt:variant>
        <vt:i4>0</vt:i4>
      </vt:variant>
      <vt:variant>
        <vt:i4>5</vt:i4>
      </vt:variant>
      <vt:variant>
        <vt:lpwstr>http://zhytomyr-rda.gov.ua/wp-content/uploads/2019/05/36-MUiO-Holovenka-bud-vo-Budynku-kultury-Holovenkivska-sr.zip</vt:lpwstr>
      </vt:variant>
      <vt:variant>
        <vt:lpwstr/>
      </vt:variant>
      <vt:variant>
        <vt:i4>6684712</vt:i4>
      </vt:variant>
      <vt:variant>
        <vt:i4>129</vt:i4>
      </vt:variant>
      <vt:variant>
        <vt:i4>0</vt:i4>
      </vt:variant>
      <vt:variant>
        <vt:i4>5</vt:i4>
      </vt:variant>
      <vt:variant>
        <vt:lpwstr>http://zhytomyr-rda.gov.ua/wp-content/uploads/2019/05/38-vnesennia-zmin-MUIO-Oliivska-sr-PP-Domobud-VS.zip</vt:lpwstr>
      </vt:variant>
      <vt:variant>
        <vt:lpwstr/>
      </vt:variant>
      <vt:variant>
        <vt:i4>7667754</vt:i4>
      </vt:variant>
      <vt:variant>
        <vt:i4>126</vt:i4>
      </vt:variant>
      <vt:variant>
        <vt:i4>0</vt:i4>
      </vt:variant>
      <vt:variant>
        <vt:i4>5</vt:i4>
      </vt:variant>
      <vt:variant>
        <vt:lpwstr>http://zhytomyr-rda.gov.ua/wp-content/uploads/2019/05/36-MUiO-Holovenka-bud-vo-Budynku-kultury-Holovenkivska-sr.zip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http://zhytomyr-rda.gov.ua/wp-content/uploads/2019/06/41-MUiO-Stanyshivska-sr-za-mezhamy-s.-Zarichany-Karitas-Spes.zip</vt:lpwstr>
      </vt:variant>
      <vt:variant>
        <vt:lpwstr/>
      </vt:variant>
      <vt:variant>
        <vt:i4>8061049</vt:i4>
      </vt:variant>
      <vt:variant>
        <vt:i4>120</vt:i4>
      </vt:variant>
      <vt:variant>
        <vt:i4>0</vt:i4>
      </vt:variant>
      <vt:variant>
        <vt:i4>5</vt:i4>
      </vt:variant>
      <vt:variant>
        <vt:lpwstr>http://zhytomyr-rda.gov.ua/wp-content/uploads/2019/06/40-MUiO-Novohujvynska-Bondarenko.zip</vt:lpwstr>
      </vt:variant>
      <vt:variant>
        <vt:lpwstr/>
      </vt:variant>
      <vt:variant>
        <vt:i4>1245262</vt:i4>
      </vt:variant>
      <vt:variant>
        <vt:i4>117</vt:i4>
      </vt:variant>
      <vt:variant>
        <vt:i4>0</vt:i4>
      </vt:variant>
      <vt:variant>
        <vt:i4>5</vt:i4>
      </vt:variant>
      <vt:variant>
        <vt:lpwstr>http://zhytomyr-rda.gov.ua/wp-content/uploads/2019/06/39-MUiO-s.Luka-ZOSh-Stanyshivska-sr.zip</vt:lpwstr>
      </vt:variant>
      <vt:variant>
        <vt:lpwstr/>
      </vt:variant>
      <vt:variant>
        <vt:i4>6684712</vt:i4>
      </vt:variant>
      <vt:variant>
        <vt:i4>114</vt:i4>
      </vt:variant>
      <vt:variant>
        <vt:i4>0</vt:i4>
      </vt:variant>
      <vt:variant>
        <vt:i4>5</vt:i4>
      </vt:variant>
      <vt:variant>
        <vt:lpwstr>http://zhytomyr-rda.gov.ua/wp-content/uploads/2019/05/38-vnesennia-zmin-MUIO-Oliivska-sr-PP-Domobud-VS.zip</vt:lpwstr>
      </vt:variant>
      <vt:variant>
        <vt:lpwstr/>
      </vt:variant>
      <vt:variant>
        <vt:i4>131102</vt:i4>
      </vt:variant>
      <vt:variant>
        <vt:i4>111</vt:i4>
      </vt:variant>
      <vt:variant>
        <vt:i4>0</vt:i4>
      </vt:variant>
      <vt:variant>
        <vt:i4>5</vt:i4>
      </vt:variant>
      <vt:variant>
        <vt:lpwstr>http://zhytomyr-rda.gov.ua/wp-content/uploads/2019/05/37-Ctanyshivka.zip</vt:lpwstr>
      </vt:variant>
      <vt:variant>
        <vt:lpwstr/>
      </vt:variant>
      <vt:variant>
        <vt:i4>7667754</vt:i4>
      </vt:variant>
      <vt:variant>
        <vt:i4>108</vt:i4>
      </vt:variant>
      <vt:variant>
        <vt:i4>0</vt:i4>
      </vt:variant>
      <vt:variant>
        <vt:i4>5</vt:i4>
      </vt:variant>
      <vt:variant>
        <vt:lpwstr>http://zhytomyr-rda.gov.ua/wp-content/uploads/2019/05/36-MUiO-Holovenka-bud-vo-Budynku-kultury-Holovenkivska-sr.zip</vt:lpwstr>
      </vt:variant>
      <vt:variant>
        <vt:lpwstr/>
      </vt:variant>
      <vt:variant>
        <vt:i4>1376334</vt:i4>
      </vt:variant>
      <vt:variant>
        <vt:i4>105</vt:i4>
      </vt:variant>
      <vt:variant>
        <vt:i4>0</vt:i4>
      </vt:variant>
      <vt:variant>
        <vt:i4>5</vt:i4>
      </vt:variant>
      <vt:variant>
        <vt:lpwstr>http://zhytomyr-rda.gov.ua/wp-content/uploads/2019/08/MUiO-vnesennia-zmin-01-12-4-Iashchuk-I.O.-Zamozhne-vid-02.08.19.7z</vt:lpwstr>
      </vt:variant>
      <vt:variant>
        <vt:lpwstr/>
      </vt:variant>
      <vt:variant>
        <vt:i4>3342442</vt:i4>
      </vt:variant>
      <vt:variant>
        <vt:i4>102</vt:i4>
      </vt:variant>
      <vt:variant>
        <vt:i4>0</vt:i4>
      </vt:variant>
      <vt:variant>
        <vt:i4>5</vt:i4>
      </vt:variant>
      <vt:variant>
        <vt:lpwstr>http://zhytomyr-rda.gov.ua/wp-content/uploads/2019/04/34-MUIO-ter.-Stanyshivskoi-sr-TOV-VTF-MARIaN.zip</vt:lpwstr>
      </vt:variant>
      <vt:variant>
        <vt:lpwstr/>
      </vt:variant>
      <vt:variant>
        <vt:i4>1900613</vt:i4>
      </vt:variant>
      <vt:variant>
        <vt:i4>99</vt:i4>
      </vt:variant>
      <vt:variant>
        <vt:i4>0</vt:i4>
      </vt:variant>
      <vt:variant>
        <vt:i4>5</vt:i4>
      </vt:variant>
      <vt:variant>
        <vt:lpwstr>http://zhytomyr-rda.gov.ua/wp-content/uploads/2019/04/33-vnesennia-zmin-MUiO-DP-MOU-Ukrvijskbud-s.Oliivka.zip</vt:lpwstr>
      </vt:variant>
      <vt:variant>
        <vt:lpwstr/>
      </vt:variant>
      <vt:variant>
        <vt:i4>2424875</vt:i4>
      </vt:variant>
      <vt:variant>
        <vt:i4>96</vt:i4>
      </vt:variant>
      <vt:variant>
        <vt:i4>0</vt:i4>
      </vt:variant>
      <vt:variant>
        <vt:i4>5</vt:i4>
      </vt:variant>
      <vt:variant>
        <vt:lpwstr>http://zhytomyr-rda.gov.ua/wp-content/uploads/2019/04/32-vnesennia-zmin-MUiO-TOV-Iunihran-Ivanivska-sr.zip</vt:lpwstr>
      </vt:variant>
      <vt:variant>
        <vt:lpwstr/>
      </vt:variant>
      <vt:variant>
        <vt:i4>5177412</vt:i4>
      </vt:variant>
      <vt:variant>
        <vt:i4>93</vt:i4>
      </vt:variant>
      <vt:variant>
        <vt:i4>0</vt:i4>
      </vt:variant>
      <vt:variant>
        <vt:i4>5</vt:i4>
      </vt:variant>
      <vt:variant>
        <vt:lpwstr>http://zhytomyr-rda.gov.ua/wp-content/uploads/2019/04/31-vnesennia-zmin-MUiO-Soniachna-Dolyna-Stanyshivska-sr.zip</vt:lpwstr>
      </vt:variant>
      <vt:variant>
        <vt:lpwstr/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>http://zhytomyr-rda.gov.ua/wp-content/uploads/2019/04/30-MUIu-Ivanivska-kapremont-avtodorih.zip</vt:lpwstr>
      </vt:variant>
      <vt:variant>
        <vt:lpwstr/>
      </vt:variant>
      <vt:variant>
        <vt:i4>6357102</vt:i4>
      </vt:variant>
      <vt:variant>
        <vt:i4>87</vt:i4>
      </vt:variant>
      <vt:variant>
        <vt:i4>0</vt:i4>
      </vt:variant>
      <vt:variant>
        <vt:i4>5</vt:i4>
      </vt:variant>
      <vt:variant>
        <vt:lpwstr>http://zhytomyr-rda.gov.ua/wp-content/uploads/2019/04/29-MUiO-Kodnianska-sr-FOP-Staroshchuk.zip</vt:lpwstr>
      </vt:variant>
      <vt:variant>
        <vt:lpwstr/>
      </vt:variant>
      <vt:variant>
        <vt:i4>3866660</vt:i4>
      </vt:variant>
      <vt:variant>
        <vt:i4>84</vt:i4>
      </vt:variant>
      <vt:variant>
        <vt:i4>0</vt:i4>
      </vt:variant>
      <vt:variant>
        <vt:i4>5</vt:i4>
      </vt:variant>
      <vt:variant>
        <vt:lpwstr>http://zhytomyr-rda.gov.ua/wp-content/uploads/2019/04/28-MUIu-Hlybochytsia-Stupnytskyj.zip</vt:lpwstr>
      </vt:variant>
      <vt:variant>
        <vt:lpwstr/>
      </vt:variant>
      <vt:variant>
        <vt:i4>2424874</vt:i4>
      </vt:variant>
      <vt:variant>
        <vt:i4>81</vt:i4>
      </vt:variant>
      <vt:variant>
        <vt:i4>0</vt:i4>
      </vt:variant>
      <vt:variant>
        <vt:i4>5</vt:i4>
      </vt:variant>
      <vt:variant>
        <vt:lpwstr>http://zhytomyr-rda.gov.ua/wp-content/uploads/2019/04/27-MUIu-Oliivska-sr-Kamianka-ZOSh.zip</vt:lpwstr>
      </vt:variant>
      <vt:variant>
        <vt:lpwstr/>
      </vt:variant>
      <vt:variant>
        <vt:i4>4194378</vt:i4>
      </vt:variant>
      <vt:variant>
        <vt:i4>78</vt:i4>
      </vt:variant>
      <vt:variant>
        <vt:i4>0</vt:i4>
      </vt:variant>
      <vt:variant>
        <vt:i4>5</vt:i4>
      </vt:variant>
      <vt:variant>
        <vt:lpwstr>http://zhytomyr-rda.gov.ua/wp-content/uploads/2019/04/26-MUiO-Zarichany-Eko-kvartal-Zarichany.zip</vt:lpwstr>
      </vt:variant>
      <vt:variant>
        <vt:lpwstr/>
      </vt:variant>
      <vt:variant>
        <vt:i4>7012392</vt:i4>
      </vt:variant>
      <vt:variant>
        <vt:i4>75</vt:i4>
      </vt:variant>
      <vt:variant>
        <vt:i4>0</vt:i4>
      </vt:variant>
      <vt:variant>
        <vt:i4>5</vt:i4>
      </vt:variant>
      <vt:variant>
        <vt:lpwstr>http://zhytomyr-rda.gov.ua/wp-content/uploads/2019/04/25-MUIu-HlybochytskaTsentrInvestytsij.zip</vt:lpwstr>
      </vt:variant>
      <vt:variant>
        <vt:lpwstr/>
      </vt:variant>
      <vt:variant>
        <vt:i4>5767249</vt:i4>
      </vt:variant>
      <vt:variant>
        <vt:i4>72</vt:i4>
      </vt:variant>
      <vt:variant>
        <vt:i4>0</vt:i4>
      </vt:variant>
      <vt:variant>
        <vt:i4>5</vt:i4>
      </vt:variant>
      <vt:variant>
        <vt:lpwstr>http://zhytomyr-rda.gov.ua/wp-content/uploads/2019/04/24-MUiO-Hlybochytsia-Kovalchuk.zip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http://zhytomyr-rda.gov.ua/wp-content/uploads/2019/04/23-MUiO-Ambulatoriia-Sinhury.zip</vt:lpwstr>
      </vt:variant>
      <vt:variant>
        <vt:lpwstr/>
      </vt:variant>
      <vt:variant>
        <vt:i4>11</vt:i4>
      </vt:variant>
      <vt:variant>
        <vt:i4>66</vt:i4>
      </vt:variant>
      <vt:variant>
        <vt:i4>0</vt:i4>
      </vt:variant>
      <vt:variant>
        <vt:i4>5</vt:i4>
      </vt:variant>
      <vt:variant>
        <vt:lpwstr>http://zhytomyr-rda.gov.ua/wp-content/uploads/2019/04/22-Nika-Bohdanivka-Mykhajlivska-2B.zip</vt:lpwstr>
      </vt:variant>
      <vt:variant>
        <vt:lpwstr/>
      </vt:variant>
      <vt:variant>
        <vt:i4>11</vt:i4>
      </vt:variant>
      <vt:variant>
        <vt:i4>63</vt:i4>
      </vt:variant>
      <vt:variant>
        <vt:i4>0</vt:i4>
      </vt:variant>
      <vt:variant>
        <vt:i4>5</vt:i4>
      </vt:variant>
      <vt:variant>
        <vt:lpwstr>http://zhytomyr-rda.gov.ua/wp-content/uploads/2019/04/21-Nika-Bohdanivka-Mykhajlivska-2A.zip</vt:lpwstr>
      </vt:variant>
      <vt:variant>
        <vt:lpwstr/>
      </vt:variant>
      <vt:variant>
        <vt:i4>3211363</vt:i4>
      </vt:variant>
      <vt:variant>
        <vt:i4>60</vt:i4>
      </vt:variant>
      <vt:variant>
        <vt:i4>0</vt:i4>
      </vt:variant>
      <vt:variant>
        <vt:i4>5</vt:i4>
      </vt:variant>
      <vt:variant>
        <vt:lpwstr>http://zhytomyr-rda.gov.ua/wp-content/uploads/2019/04/20-MUiO-Oliivka-UkrvijskbudRykhlika-15.5.zip</vt:lpwstr>
      </vt:variant>
      <vt:variant>
        <vt:lpwstr/>
      </vt:variant>
      <vt:variant>
        <vt:i4>3735648</vt:i4>
      </vt:variant>
      <vt:variant>
        <vt:i4>57</vt:i4>
      </vt:variant>
      <vt:variant>
        <vt:i4>0</vt:i4>
      </vt:variant>
      <vt:variant>
        <vt:i4>5</vt:i4>
      </vt:variant>
      <vt:variant>
        <vt:lpwstr>http://zhytomyr-rda.gov.ua/wp-content/uploads/2019/04/19-MUiO-Oliivka-UkrvijskbudRykhlika-15.4.zip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http://zhytomyr-rda.gov.ua/wp-content/uploads/2019/04/18-MUiO-Oliivka-Ukrvijskbud-Rykhlika-15.3.zip</vt:lpwstr>
      </vt:variant>
      <vt:variant>
        <vt:lpwstr/>
      </vt:variant>
      <vt:variant>
        <vt:i4>5767238</vt:i4>
      </vt:variant>
      <vt:variant>
        <vt:i4>51</vt:i4>
      </vt:variant>
      <vt:variant>
        <vt:i4>0</vt:i4>
      </vt:variant>
      <vt:variant>
        <vt:i4>5</vt:i4>
      </vt:variant>
      <vt:variant>
        <vt:lpwstr>http://zhytomyr-rda.gov.ua/wp-content/uploads/2019/04/17-MUIu-Oliivka-Soniachne-17-9-poverkh.zip</vt:lpwstr>
      </vt:variant>
      <vt:variant>
        <vt:lpwstr/>
      </vt:variant>
      <vt:variant>
        <vt:i4>6815859</vt:i4>
      </vt:variant>
      <vt:variant>
        <vt:i4>48</vt:i4>
      </vt:variant>
      <vt:variant>
        <vt:i4>0</vt:i4>
      </vt:variant>
      <vt:variant>
        <vt:i4>5</vt:i4>
      </vt:variant>
      <vt:variant>
        <vt:lpwstr>http://zhytomyr-rda.gov.ua/wp-content/uploads/2019/04/16-MUiO-Oliivka-TOV-PROM-ZhYTOMYR.zip</vt:lpwstr>
      </vt:variant>
      <vt:variant>
        <vt:lpwstr/>
      </vt:variant>
      <vt:variant>
        <vt:i4>5046366</vt:i4>
      </vt:variant>
      <vt:variant>
        <vt:i4>45</vt:i4>
      </vt:variant>
      <vt:variant>
        <vt:i4>0</vt:i4>
      </vt:variant>
      <vt:variant>
        <vt:i4>5</vt:i4>
      </vt:variant>
      <vt:variant>
        <vt:lpwstr>http://zhytomyr-rda.gov.ua/wp-content/uploads/2019/04/15-MUiO-Oliivka-DNZ.zip</vt:lpwstr>
      </vt:variant>
      <vt:variant>
        <vt:lpwstr/>
      </vt:variant>
      <vt:variant>
        <vt:i4>7471231</vt:i4>
      </vt:variant>
      <vt:variant>
        <vt:i4>42</vt:i4>
      </vt:variant>
      <vt:variant>
        <vt:i4>0</vt:i4>
      </vt:variant>
      <vt:variant>
        <vt:i4>5</vt:i4>
      </vt:variant>
      <vt:variant>
        <vt:lpwstr>http://zhytomyr-rda.gov.ua/wp-content/uploads/2019/04/14-MUiO-Stanyshivska-s.r-ambulatoriia.zip</vt:lpwstr>
      </vt:variant>
      <vt:variant>
        <vt:lpwstr/>
      </vt:variant>
      <vt:variant>
        <vt:i4>5701709</vt:i4>
      </vt:variant>
      <vt:variant>
        <vt:i4>39</vt:i4>
      </vt:variant>
      <vt:variant>
        <vt:i4>0</vt:i4>
      </vt:variant>
      <vt:variant>
        <vt:i4>5</vt:i4>
      </vt:variant>
      <vt:variant>
        <vt:lpwstr>http://zhytomyr-rda.gov.ua/wp-content/uploads/2019/04/13-MUiO-Farmatsevtychna-fabryka.zip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http://zhytomyr-rda.gov.ua/wp-content/uploads/2019/04/12-Polissia-zernoprodukt-Stanyshivska-sr.zip</vt:lpwstr>
      </vt:variant>
      <vt:variant>
        <vt:lpwstr/>
      </vt:variant>
      <vt:variant>
        <vt:i4>8061027</vt:i4>
      </vt:variant>
      <vt:variant>
        <vt:i4>33</vt:i4>
      </vt:variant>
      <vt:variant>
        <vt:i4>0</vt:i4>
      </vt:variant>
      <vt:variant>
        <vt:i4>5</vt:i4>
      </vt:variant>
      <vt:variant>
        <vt:lpwstr>http://zhytomyr-rda.gov.ua/wp-content/uploads/2019/04/11-Ahrotrakservis-Hlybochytska-sr.zip</vt:lpwstr>
      </vt:variant>
      <vt:variant>
        <vt:lpwstr/>
      </vt:variant>
      <vt:variant>
        <vt:i4>1703967</vt:i4>
      </vt:variant>
      <vt:variant>
        <vt:i4>30</vt:i4>
      </vt:variant>
      <vt:variant>
        <vt:i4>0</vt:i4>
      </vt:variant>
      <vt:variant>
        <vt:i4>5</vt:i4>
      </vt:variant>
      <vt:variant>
        <vt:lpwstr>http://zhytomyr-rda.gov.ua/wp-content/uploads/2019/04/10-Ukrvijskbud.zip</vt:lpwstr>
      </vt:variant>
      <vt:variant>
        <vt:lpwstr/>
      </vt:variant>
      <vt:variant>
        <vt:i4>524360</vt:i4>
      </vt:variant>
      <vt:variant>
        <vt:i4>27</vt:i4>
      </vt:variant>
      <vt:variant>
        <vt:i4>0</vt:i4>
      </vt:variant>
      <vt:variant>
        <vt:i4>5</vt:i4>
      </vt:variant>
      <vt:variant>
        <vt:lpwstr>http://zhytomyr-rda.gov.ua/wp-content/uploads/2019/04/9-MUiO-ambulatoriia-Oliivka.zip</vt:lpwstr>
      </vt:variant>
      <vt:variant>
        <vt:lpwstr/>
      </vt:variant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http://zhytomyr-rda.gov.ua/wp-content/uploads/2019/04/8-MUiO-Hlybochytska-sr-rekonstruktsiia.zip</vt:lpwstr>
      </vt:variant>
      <vt:variant>
        <vt:lpwstr/>
      </vt:variant>
      <vt:variant>
        <vt:i4>2490418</vt:i4>
      </vt:variant>
      <vt:variant>
        <vt:i4>21</vt:i4>
      </vt:variant>
      <vt:variant>
        <vt:i4>0</vt:i4>
      </vt:variant>
      <vt:variant>
        <vt:i4>5</vt:i4>
      </vt:variant>
      <vt:variant>
        <vt:lpwstr>http://zhytomyr-rda.gov.ua/wp-content/uploads/2019/06/7-vnesennia-zmin-MUiO-Kroshka.zip</vt:lpwstr>
      </vt:variant>
      <vt:variant>
        <vt:lpwstr/>
      </vt:variant>
      <vt:variant>
        <vt:i4>7798828</vt:i4>
      </vt:variant>
      <vt:variant>
        <vt:i4>18</vt:i4>
      </vt:variant>
      <vt:variant>
        <vt:i4>0</vt:i4>
      </vt:variant>
      <vt:variant>
        <vt:i4>5</vt:i4>
      </vt:variant>
      <vt:variant>
        <vt:lpwstr>http://zhytomyr-rda.gov.ua/wp-content/uploads/2019/04/7-Kroshka-Stanyshivska-sr.zip</vt:lpwstr>
      </vt:variant>
      <vt:variant>
        <vt:lpwstr/>
      </vt:variant>
      <vt:variant>
        <vt:i4>7078009</vt:i4>
      </vt:variant>
      <vt:variant>
        <vt:i4>15</vt:i4>
      </vt:variant>
      <vt:variant>
        <vt:i4>0</vt:i4>
      </vt:variant>
      <vt:variant>
        <vt:i4>5</vt:i4>
      </vt:variant>
      <vt:variant>
        <vt:lpwstr>http://zhytomyr-rda.gov.ua/wp-content/uploads/2019/04/6-Dehtiar-V.J.-Levkivska-s.r..zip</vt:lpwstr>
      </vt:variant>
      <vt:variant>
        <vt:lpwstr/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http://zhytomyr-rda.gov.ua/wp-content/uploads/2019/04/5-Nochvaj-O.M.-s.Oliivka-bud.hromad-tualetu.zip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http://zhytomyr-rda.gov.ua/wp-content/uploads/2019/04/4-MUiO-Soroka-A.A.Zarichany.zip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http://zhytomyr-rda.gov.ua/wp-content/uploads/2019/04/3-MUiO-FOP-Fonariuk-Hlybochytska-s.r.zip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http://zhytomyr-rda.gov.ua/wp-content/uploads/2019/04/2-PAT-EK-Zhytomyroblenerho-LEP-10kV-s.Oliivka.zip</vt:lpwstr>
      </vt:variant>
      <vt:variant>
        <vt:lpwstr/>
      </vt:variant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http://zhytomyr-rda.gov.ua/wp-content/uploads/2019/04/1-MUiO-Oliivka-Kviten.zip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містобудівних умов та обмежень</dc:title>
  <dc:subject/>
  <dc:creator>212-Ира</dc:creator>
  <cp:keywords/>
  <cp:lastModifiedBy>Пользователь</cp:lastModifiedBy>
  <cp:revision>49</cp:revision>
  <dcterms:created xsi:type="dcterms:W3CDTF">2021-06-03T05:41:00Z</dcterms:created>
  <dcterms:modified xsi:type="dcterms:W3CDTF">2022-02-14T14:54:00Z</dcterms:modified>
</cp:coreProperties>
</file>